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41D" w:rsidRPr="008F1C70" w:rsidRDefault="008F1C70">
      <w:pPr>
        <w:rPr>
          <w:b/>
          <w:sz w:val="24"/>
          <w:szCs w:val="24"/>
        </w:rPr>
      </w:pPr>
      <w:r w:rsidRPr="008F1C70">
        <w:rPr>
          <w:b/>
          <w:sz w:val="24"/>
          <w:szCs w:val="24"/>
        </w:rPr>
        <w:t>Never Again?</w:t>
      </w:r>
      <w:r>
        <w:rPr>
          <w:b/>
          <w:sz w:val="24"/>
          <w:szCs w:val="24"/>
        </w:rPr>
        <w:t xml:space="preserve"> Genocide Project</w:t>
      </w:r>
    </w:p>
    <w:p w:rsidR="008F1C70" w:rsidRPr="008F1C70" w:rsidRDefault="008F1C70">
      <w:pPr>
        <w:rPr>
          <w:sz w:val="24"/>
          <w:szCs w:val="24"/>
        </w:rPr>
      </w:pPr>
      <w:r w:rsidRPr="008F1C70">
        <w:rPr>
          <w:sz w:val="24"/>
          <w:szCs w:val="24"/>
        </w:rPr>
        <w:t xml:space="preserve">After the horrors of the Holocaust became known to the world, many people vowed “Never </w:t>
      </w:r>
      <w:proofErr w:type="gramStart"/>
      <w:r w:rsidRPr="008F1C70">
        <w:rPr>
          <w:sz w:val="24"/>
          <w:szCs w:val="24"/>
        </w:rPr>
        <w:t>Again</w:t>
      </w:r>
      <w:proofErr w:type="gramEnd"/>
      <w:r w:rsidRPr="008F1C70">
        <w:rPr>
          <w:sz w:val="24"/>
          <w:szCs w:val="24"/>
        </w:rPr>
        <w:t>” to allow this type of tragedy</w:t>
      </w:r>
      <w:r w:rsidR="00632195">
        <w:rPr>
          <w:sz w:val="24"/>
          <w:szCs w:val="24"/>
        </w:rPr>
        <w:t xml:space="preserve"> to</w:t>
      </w:r>
      <w:r w:rsidRPr="008F1C70">
        <w:rPr>
          <w:sz w:val="24"/>
          <w:szCs w:val="24"/>
        </w:rPr>
        <w:t xml:space="preserve"> occur. </w:t>
      </w:r>
    </w:p>
    <w:p w:rsidR="008F1C70" w:rsidRPr="008F1C70" w:rsidRDefault="008F1C70">
      <w:pPr>
        <w:rPr>
          <w:sz w:val="24"/>
          <w:szCs w:val="24"/>
        </w:rPr>
      </w:pPr>
      <w:r w:rsidRPr="008F1C70">
        <w:rPr>
          <w:sz w:val="24"/>
          <w:szCs w:val="24"/>
        </w:rPr>
        <w:t>Unfortunately, genocide continues again in many parts of the world.</w:t>
      </w:r>
    </w:p>
    <w:p w:rsidR="008F1C70" w:rsidRPr="008F1C70" w:rsidRDefault="008F1C70">
      <w:pPr>
        <w:rPr>
          <w:sz w:val="24"/>
          <w:szCs w:val="24"/>
        </w:rPr>
      </w:pPr>
      <w:r w:rsidRPr="008F1C70">
        <w:rPr>
          <w:sz w:val="24"/>
          <w:szCs w:val="24"/>
        </w:rPr>
        <w:t>Choose one of the genocides from the list below and research it.</w:t>
      </w:r>
    </w:p>
    <w:p w:rsidR="008F1C70" w:rsidRDefault="00EE7CBB">
      <w:pPr>
        <w:rPr>
          <w:sz w:val="24"/>
          <w:szCs w:val="24"/>
        </w:rPr>
      </w:pPr>
      <w:r>
        <w:rPr>
          <w:sz w:val="24"/>
          <w:szCs w:val="24"/>
        </w:rPr>
        <w:t xml:space="preserve">Then consolidate your findings in a report </w:t>
      </w:r>
      <w:r w:rsidR="008F1C70" w:rsidRPr="008F1C70">
        <w:rPr>
          <w:sz w:val="24"/>
          <w:szCs w:val="24"/>
        </w:rPr>
        <w:t>which you will share with the class.</w:t>
      </w:r>
    </w:p>
    <w:p w:rsidR="00632195" w:rsidRDefault="00632195">
      <w:pPr>
        <w:rPr>
          <w:sz w:val="24"/>
          <w:szCs w:val="24"/>
          <w:u w:val="single"/>
        </w:rPr>
      </w:pPr>
      <w:r w:rsidRPr="00632195">
        <w:rPr>
          <w:sz w:val="24"/>
          <w:szCs w:val="24"/>
          <w:u w:val="single"/>
        </w:rPr>
        <w:t>Your report must include:</w:t>
      </w:r>
    </w:p>
    <w:p w:rsidR="00632195" w:rsidRPr="00632195" w:rsidRDefault="00632195">
      <w:pPr>
        <w:rPr>
          <w:sz w:val="24"/>
          <w:szCs w:val="24"/>
        </w:rPr>
      </w:pPr>
      <w:r w:rsidRPr="00632195">
        <w:rPr>
          <w:sz w:val="24"/>
          <w:szCs w:val="24"/>
        </w:rPr>
        <w:t>*at least 500 words in length</w:t>
      </w:r>
    </w:p>
    <w:p w:rsidR="00632195" w:rsidRPr="00632195" w:rsidRDefault="00632195">
      <w:pPr>
        <w:rPr>
          <w:sz w:val="24"/>
          <w:szCs w:val="24"/>
        </w:rPr>
      </w:pPr>
      <w:r w:rsidRPr="00632195">
        <w:rPr>
          <w:sz w:val="24"/>
          <w:szCs w:val="24"/>
        </w:rPr>
        <w:t>*typed, double-spaced, in 12 point font</w:t>
      </w:r>
    </w:p>
    <w:p w:rsidR="00632195" w:rsidRDefault="00632195">
      <w:pPr>
        <w:rPr>
          <w:sz w:val="24"/>
          <w:szCs w:val="24"/>
        </w:rPr>
      </w:pPr>
      <w:r>
        <w:rPr>
          <w:sz w:val="24"/>
          <w:szCs w:val="24"/>
        </w:rPr>
        <w:t xml:space="preserve">*at least </w:t>
      </w:r>
      <w:r w:rsidRPr="00632195">
        <w:rPr>
          <w:sz w:val="24"/>
          <w:szCs w:val="24"/>
          <w:u w:val="single"/>
        </w:rPr>
        <w:t>three</w:t>
      </w:r>
      <w:r>
        <w:rPr>
          <w:sz w:val="24"/>
          <w:szCs w:val="24"/>
        </w:rPr>
        <w:t xml:space="preserve"> different reliable sources</w:t>
      </w:r>
    </w:p>
    <w:p w:rsidR="00632195" w:rsidRDefault="00632195">
      <w:pPr>
        <w:rPr>
          <w:sz w:val="24"/>
          <w:szCs w:val="24"/>
        </w:rPr>
      </w:pPr>
      <w:r>
        <w:rPr>
          <w:sz w:val="24"/>
          <w:szCs w:val="24"/>
        </w:rPr>
        <w:t>*an introduction, body, and conclusion</w:t>
      </w:r>
    </w:p>
    <w:p w:rsidR="00632195" w:rsidRDefault="00632195">
      <w:pPr>
        <w:rPr>
          <w:sz w:val="24"/>
          <w:szCs w:val="24"/>
        </w:rPr>
      </w:pPr>
      <w:r>
        <w:rPr>
          <w:sz w:val="24"/>
          <w:szCs w:val="24"/>
        </w:rPr>
        <w:t>*a history of your genocide, including the 5W’s and H (who, what, when, where, why, how)</w:t>
      </w:r>
      <w:r w:rsidR="00EE7CBB">
        <w:rPr>
          <w:sz w:val="24"/>
          <w:szCs w:val="24"/>
        </w:rPr>
        <w:t xml:space="preserve"> – see below for further details</w:t>
      </w:r>
    </w:p>
    <w:p w:rsidR="00632195" w:rsidRDefault="00632195">
      <w:pPr>
        <w:rPr>
          <w:sz w:val="24"/>
          <w:szCs w:val="24"/>
        </w:rPr>
      </w:pPr>
      <w:r>
        <w:rPr>
          <w:sz w:val="24"/>
          <w:szCs w:val="24"/>
        </w:rPr>
        <w:t xml:space="preserve">*you may also include eye-witness testimony about your genocide. </w:t>
      </w:r>
    </w:p>
    <w:p w:rsidR="00632195" w:rsidRPr="00632195" w:rsidRDefault="00632195">
      <w:pPr>
        <w:rPr>
          <w:sz w:val="24"/>
          <w:szCs w:val="24"/>
          <w:u w:val="single"/>
        </w:rPr>
      </w:pPr>
      <w:r w:rsidRPr="00632195">
        <w:rPr>
          <w:sz w:val="24"/>
          <w:szCs w:val="24"/>
          <w:u w:val="single"/>
        </w:rPr>
        <w:t>Presentation</w:t>
      </w:r>
    </w:p>
    <w:p w:rsidR="00632195" w:rsidRDefault="00632195">
      <w:pPr>
        <w:rPr>
          <w:sz w:val="24"/>
          <w:szCs w:val="24"/>
        </w:rPr>
      </w:pPr>
      <w:r>
        <w:rPr>
          <w:sz w:val="24"/>
          <w:szCs w:val="24"/>
        </w:rPr>
        <w:t xml:space="preserve">After completing your </w:t>
      </w:r>
      <w:r w:rsidR="00EE7CBB">
        <w:rPr>
          <w:sz w:val="24"/>
          <w:szCs w:val="24"/>
        </w:rPr>
        <w:t xml:space="preserve">report, you </w:t>
      </w:r>
      <w:r>
        <w:rPr>
          <w:sz w:val="24"/>
          <w:szCs w:val="24"/>
        </w:rPr>
        <w:t>will present it to the class for a second project grade.</w:t>
      </w:r>
    </w:p>
    <w:p w:rsidR="00632195" w:rsidRPr="008F1C70" w:rsidRDefault="00632195">
      <w:pPr>
        <w:rPr>
          <w:sz w:val="24"/>
          <w:szCs w:val="24"/>
        </w:rPr>
      </w:pPr>
      <w:r>
        <w:rPr>
          <w:sz w:val="24"/>
          <w:szCs w:val="24"/>
        </w:rPr>
        <w:t xml:space="preserve">Due date: </w:t>
      </w:r>
      <w:r w:rsidRPr="00632195">
        <w:rPr>
          <w:b/>
          <w:sz w:val="24"/>
          <w:szCs w:val="24"/>
        </w:rPr>
        <w:t>Monday, May 21</w:t>
      </w:r>
    </w:p>
    <w:p w:rsidR="008F1C70" w:rsidRDefault="008F1C70">
      <w:pPr>
        <w:rPr>
          <w:sz w:val="24"/>
          <w:szCs w:val="24"/>
        </w:rPr>
      </w:pPr>
    </w:p>
    <w:p w:rsidR="005D278D" w:rsidRDefault="005D278D">
      <w:pPr>
        <w:rPr>
          <w:sz w:val="24"/>
          <w:szCs w:val="24"/>
        </w:rPr>
      </w:pPr>
    </w:p>
    <w:p w:rsidR="005D278D" w:rsidRDefault="005D278D">
      <w:pPr>
        <w:rPr>
          <w:sz w:val="24"/>
          <w:szCs w:val="24"/>
        </w:rPr>
      </w:pPr>
    </w:p>
    <w:p w:rsidR="005D278D" w:rsidRDefault="005D278D">
      <w:pPr>
        <w:rPr>
          <w:sz w:val="24"/>
          <w:szCs w:val="24"/>
        </w:rPr>
      </w:pPr>
    </w:p>
    <w:p w:rsidR="005D278D" w:rsidRDefault="005D278D">
      <w:pPr>
        <w:rPr>
          <w:sz w:val="24"/>
          <w:szCs w:val="24"/>
        </w:rPr>
      </w:pPr>
    </w:p>
    <w:p w:rsidR="00EE7CBB" w:rsidRDefault="00EE7CBB">
      <w:pPr>
        <w:rPr>
          <w:sz w:val="24"/>
          <w:szCs w:val="24"/>
        </w:rPr>
      </w:pPr>
    </w:p>
    <w:p w:rsidR="00EE7CBB" w:rsidRDefault="00EE7CBB">
      <w:pPr>
        <w:rPr>
          <w:sz w:val="24"/>
          <w:szCs w:val="24"/>
        </w:rPr>
      </w:pPr>
    </w:p>
    <w:p w:rsidR="00EE7CBB" w:rsidRDefault="00EE7CBB">
      <w:pPr>
        <w:rPr>
          <w:sz w:val="24"/>
          <w:szCs w:val="24"/>
        </w:rPr>
      </w:pPr>
    </w:p>
    <w:p w:rsidR="00EE7CBB" w:rsidRDefault="00EE7CBB">
      <w:pPr>
        <w:rPr>
          <w:sz w:val="24"/>
          <w:szCs w:val="24"/>
        </w:rPr>
      </w:pPr>
    </w:p>
    <w:p w:rsidR="00EE7CBB" w:rsidRDefault="00EE7CBB">
      <w:pPr>
        <w:rPr>
          <w:sz w:val="24"/>
          <w:szCs w:val="24"/>
        </w:rPr>
      </w:pPr>
    </w:p>
    <w:p w:rsidR="005D278D" w:rsidRDefault="005D278D">
      <w:pPr>
        <w:rPr>
          <w:sz w:val="24"/>
          <w:szCs w:val="24"/>
        </w:rPr>
      </w:pPr>
    </w:p>
    <w:p w:rsidR="00540E8C" w:rsidRPr="00540E8C" w:rsidRDefault="00540E8C">
      <w:pPr>
        <w:rPr>
          <w:sz w:val="24"/>
          <w:szCs w:val="24"/>
          <w:u w:val="single"/>
        </w:rPr>
      </w:pPr>
      <w:r w:rsidRPr="00540E8C">
        <w:rPr>
          <w:sz w:val="24"/>
          <w:szCs w:val="24"/>
          <w:u w:val="single"/>
        </w:rPr>
        <w:lastRenderedPageBreak/>
        <w:t>Genocides:</w:t>
      </w:r>
    </w:p>
    <w:p w:rsidR="008F1C70" w:rsidRPr="008F1C70" w:rsidRDefault="008F1C70">
      <w:pPr>
        <w:rPr>
          <w:sz w:val="24"/>
          <w:szCs w:val="24"/>
        </w:rPr>
      </w:pPr>
      <w:r w:rsidRPr="008F1C70">
        <w:rPr>
          <w:sz w:val="24"/>
          <w:szCs w:val="24"/>
        </w:rPr>
        <w:t>The Armenian Genocide</w:t>
      </w:r>
    </w:p>
    <w:p w:rsidR="008F1C70" w:rsidRPr="008F1C70" w:rsidRDefault="008F1C70">
      <w:pPr>
        <w:rPr>
          <w:sz w:val="24"/>
          <w:szCs w:val="24"/>
        </w:rPr>
      </w:pPr>
      <w:r w:rsidRPr="008F1C70">
        <w:rPr>
          <w:sz w:val="24"/>
          <w:szCs w:val="24"/>
        </w:rPr>
        <w:t>Darfur</w:t>
      </w:r>
    </w:p>
    <w:p w:rsidR="008F1C70" w:rsidRPr="008F1C70" w:rsidRDefault="008F1C70">
      <w:pPr>
        <w:rPr>
          <w:sz w:val="24"/>
          <w:szCs w:val="24"/>
        </w:rPr>
      </w:pPr>
      <w:r w:rsidRPr="008F1C70">
        <w:rPr>
          <w:sz w:val="24"/>
          <w:szCs w:val="24"/>
        </w:rPr>
        <w:t>Bosnia</w:t>
      </w:r>
    </w:p>
    <w:p w:rsidR="008F1C70" w:rsidRPr="008F1C70" w:rsidRDefault="008F1C70">
      <w:pPr>
        <w:rPr>
          <w:sz w:val="24"/>
          <w:szCs w:val="24"/>
        </w:rPr>
      </w:pPr>
      <w:r w:rsidRPr="008F1C70">
        <w:rPr>
          <w:sz w:val="24"/>
          <w:szCs w:val="24"/>
        </w:rPr>
        <w:t>Rwanda</w:t>
      </w:r>
    </w:p>
    <w:p w:rsidR="008F1C70" w:rsidRPr="008F1C70" w:rsidRDefault="008F1C70">
      <w:pPr>
        <w:rPr>
          <w:sz w:val="24"/>
          <w:szCs w:val="24"/>
        </w:rPr>
      </w:pPr>
      <w:r w:rsidRPr="008F1C70">
        <w:rPr>
          <w:sz w:val="24"/>
          <w:szCs w:val="24"/>
        </w:rPr>
        <w:t>Cambodia</w:t>
      </w:r>
    </w:p>
    <w:p w:rsidR="008F1C70" w:rsidRPr="008F1C70" w:rsidRDefault="008F1C70">
      <w:pPr>
        <w:rPr>
          <w:sz w:val="24"/>
          <w:szCs w:val="24"/>
        </w:rPr>
      </w:pPr>
      <w:proofErr w:type="spellStart"/>
      <w:r w:rsidRPr="008F1C70">
        <w:rPr>
          <w:sz w:val="24"/>
          <w:szCs w:val="24"/>
        </w:rPr>
        <w:t>R</w:t>
      </w:r>
      <w:r w:rsidR="0099149A">
        <w:rPr>
          <w:sz w:val="24"/>
          <w:szCs w:val="24"/>
        </w:rPr>
        <w:t>o</w:t>
      </w:r>
      <w:r w:rsidRPr="008F1C70">
        <w:rPr>
          <w:sz w:val="24"/>
          <w:szCs w:val="24"/>
        </w:rPr>
        <w:t>hingyas</w:t>
      </w:r>
      <w:proofErr w:type="spellEnd"/>
      <w:r w:rsidRPr="008F1C70">
        <w:rPr>
          <w:sz w:val="24"/>
          <w:szCs w:val="24"/>
        </w:rPr>
        <w:t xml:space="preserve"> in Myanmar</w:t>
      </w:r>
    </w:p>
    <w:p w:rsidR="008F1C70" w:rsidRDefault="008F1C70" w:rsidP="008F1C70">
      <w:pPr>
        <w:pStyle w:val="NoSpacing"/>
      </w:pPr>
      <w:r w:rsidRPr="008F1C70">
        <w:t>Christians and Yazidis in Iraq and Syria</w:t>
      </w:r>
    </w:p>
    <w:p w:rsidR="00E42752" w:rsidRDefault="00E42752" w:rsidP="008F1C70">
      <w:pPr>
        <w:pStyle w:val="NoSpacing"/>
      </w:pPr>
    </w:p>
    <w:p w:rsidR="00E42752" w:rsidRDefault="00E42752" w:rsidP="008F1C70">
      <w:pPr>
        <w:pStyle w:val="NoSpacing"/>
      </w:pPr>
      <w:r>
        <w:t>The Nanjing Atrocities</w:t>
      </w:r>
    </w:p>
    <w:p w:rsidR="008F1C70" w:rsidRDefault="008F1C70"/>
    <w:p w:rsidR="003726D5" w:rsidRPr="008F1C70" w:rsidRDefault="003726D5">
      <w:pPr>
        <w:rPr>
          <w:sz w:val="24"/>
          <w:szCs w:val="24"/>
        </w:rPr>
      </w:pPr>
      <w:r>
        <w:t>The Trail of Tears</w:t>
      </w:r>
    </w:p>
    <w:p w:rsidR="008F1C70" w:rsidRDefault="008F1C70">
      <w:pPr>
        <w:rPr>
          <w:sz w:val="24"/>
          <w:szCs w:val="24"/>
        </w:rPr>
      </w:pPr>
    </w:p>
    <w:p w:rsidR="00E42752" w:rsidRPr="00E42752" w:rsidRDefault="00E42752">
      <w:pPr>
        <w:rPr>
          <w:sz w:val="24"/>
          <w:szCs w:val="24"/>
          <w:u w:val="single"/>
        </w:rPr>
      </w:pPr>
      <w:r w:rsidRPr="00E42752">
        <w:rPr>
          <w:sz w:val="24"/>
          <w:szCs w:val="24"/>
          <w:u w:val="single"/>
        </w:rPr>
        <w:t>Recommended Websites for Research:</w:t>
      </w:r>
    </w:p>
    <w:p w:rsidR="00E42752" w:rsidRDefault="00BB05C2">
      <w:pPr>
        <w:rPr>
          <w:sz w:val="24"/>
          <w:szCs w:val="24"/>
        </w:rPr>
      </w:pPr>
      <w:hyperlink r:id="rId4" w:history="1">
        <w:r w:rsidR="00E42752" w:rsidRPr="00CB03F2">
          <w:rPr>
            <w:rStyle w:val="Hyperlink"/>
            <w:sz w:val="24"/>
            <w:szCs w:val="24"/>
          </w:rPr>
          <w:t>http://www.genocidewatch.com/</w:t>
        </w:r>
      </w:hyperlink>
    </w:p>
    <w:bookmarkStart w:id="0" w:name="_GoBack"/>
    <w:bookmarkEnd w:id="0"/>
    <w:p w:rsidR="00E42752" w:rsidRDefault="00BB05C2">
      <w:pPr>
        <w:rPr>
          <w:sz w:val="24"/>
          <w:szCs w:val="24"/>
        </w:rPr>
      </w:pPr>
      <w:r>
        <w:fldChar w:fldCharType="begin"/>
      </w:r>
      <w:r>
        <w:instrText xml:space="preserve"> HYPERLINK "http://endgenocide.org/learn/past-genocides/" </w:instrText>
      </w:r>
      <w:r>
        <w:fldChar w:fldCharType="separate"/>
      </w:r>
      <w:r w:rsidR="00E42752" w:rsidRPr="00CB03F2">
        <w:rPr>
          <w:rStyle w:val="Hyperlink"/>
          <w:sz w:val="24"/>
          <w:szCs w:val="24"/>
        </w:rPr>
        <w:t>http://endgenocide.org/learn/past-genocides/</w:t>
      </w:r>
      <w:r>
        <w:rPr>
          <w:rStyle w:val="Hyperlink"/>
          <w:sz w:val="24"/>
          <w:szCs w:val="24"/>
        </w:rPr>
        <w:fldChar w:fldCharType="end"/>
      </w:r>
    </w:p>
    <w:p w:rsidR="00E42752" w:rsidRDefault="00BB05C2">
      <w:pPr>
        <w:rPr>
          <w:sz w:val="24"/>
          <w:szCs w:val="24"/>
        </w:rPr>
      </w:pPr>
      <w:hyperlink r:id="rId5" w:history="1">
        <w:r w:rsidR="00E42752" w:rsidRPr="00CB03F2">
          <w:rPr>
            <w:rStyle w:val="Hyperlink"/>
            <w:sz w:val="24"/>
            <w:szCs w:val="24"/>
          </w:rPr>
          <w:t>https://genocideeducation.org/</w:t>
        </w:r>
      </w:hyperlink>
    </w:p>
    <w:p w:rsidR="00E42752" w:rsidRDefault="00BB05C2">
      <w:pPr>
        <w:rPr>
          <w:sz w:val="24"/>
          <w:szCs w:val="24"/>
        </w:rPr>
      </w:pPr>
      <w:hyperlink r:id="rId6" w:history="1">
        <w:r w:rsidR="00E42752" w:rsidRPr="00CB03F2">
          <w:rPr>
            <w:rStyle w:val="Hyperlink"/>
            <w:sz w:val="24"/>
            <w:szCs w:val="24"/>
          </w:rPr>
          <w:t>http://iwitness.usc.edu/SFI/</w:t>
        </w:r>
      </w:hyperlink>
    </w:p>
    <w:p w:rsidR="00E42752" w:rsidRDefault="00BB05C2">
      <w:pPr>
        <w:rPr>
          <w:sz w:val="24"/>
          <w:szCs w:val="24"/>
        </w:rPr>
      </w:pPr>
      <w:hyperlink r:id="rId7" w:history="1">
        <w:r w:rsidR="00E42752" w:rsidRPr="00CB03F2">
          <w:rPr>
            <w:rStyle w:val="Hyperlink"/>
            <w:sz w:val="24"/>
            <w:szCs w:val="24"/>
          </w:rPr>
          <w:t>https://www.ushmm.org/confront-genocide</w:t>
        </w:r>
      </w:hyperlink>
    </w:p>
    <w:p w:rsidR="00E42752" w:rsidRDefault="00BB05C2">
      <w:pPr>
        <w:rPr>
          <w:sz w:val="24"/>
          <w:szCs w:val="24"/>
        </w:rPr>
      </w:pPr>
      <w:hyperlink r:id="rId8" w:history="1">
        <w:r w:rsidR="00E42752" w:rsidRPr="00CB03F2">
          <w:rPr>
            <w:rStyle w:val="Hyperlink"/>
            <w:sz w:val="24"/>
            <w:szCs w:val="24"/>
          </w:rPr>
          <w:t>https://www.facinghistory.org/topics/genocide-mass-violence</w:t>
        </w:r>
      </w:hyperlink>
    </w:p>
    <w:p w:rsidR="00E42752" w:rsidRDefault="00E42752">
      <w:pPr>
        <w:rPr>
          <w:sz w:val="24"/>
          <w:szCs w:val="24"/>
        </w:rPr>
      </w:pPr>
    </w:p>
    <w:p w:rsidR="00E42752" w:rsidRDefault="00E42752">
      <w:pPr>
        <w:rPr>
          <w:sz w:val="24"/>
          <w:szCs w:val="24"/>
        </w:rPr>
      </w:pPr>
    </w:p>
    <w:p w:rsidR="00EE7CBB" w:rsidRDefault="00EE7CBB">
      <w:pPr>
        <w:rPr>
          <w:sz w:val="24"/>
          <w:szCs w:val="24"/>
        </w:rPr>
      </w:pPr>
    </w:p>
    <w:p w:rsidR="00EE7CBB" w:rsidRDefault="00EE7CBB">
      <w:pPr>
        <w:rPr>
          <w:sz w:val="24"/>
          <w:szCs w:val="24"/>
        </w:rPr>
      </w:pPr>
    </w:p>
    <w:p w:rsidR="00EE7CBB" w:rsidRDefault="00EE7CBB">
      <w:pPr>
        <w:rPr>
          <w:sz w:val="24"/>
          <w:szCs w:val="24"/>
        </w:rPr>
      </w:pPr>
    </w:p>
    <w:p w:rsidR="00EE7CBB" w:rsidRDefault="00EE7CBB">
      <w:pPr>
        <w:rPr>
          <w:sz w:val="24"/>
          <w:szCs w:val="24"/>
        </w:rPr>
      </w:pPr>
    </w:p>
    <w:p w:rsidR="00EE7CBB" w:rsidRDefault="00EE7CBB">
      <w:pPr>
        <w:rPr>
          <w:sz w:val="24"/>
          <w:szCs w:val="24"/>
        </w:rPr>
      </w:pPr>
    </w:p>
    <w:p w:rsidR="00EE7CBB" w:rsidRDefault="00EE7CBB">
      <w:pPr>
        <w:rPr>
          <w:sz w:val="24"/>
          <w:szCs w:val="24"/>
        </w:rPr>
      </w:pPr>
    </w:p>
    <w:p w:rsidR="00EE7CBB" w:rsidRDefault="00EE7CBB">
      <w:pPr>
        <w:rPr>
          <w:sz w:val="24"/>
          <w:szCs w:val="24"/>
        </w:rPr>
      </w:pPr>
    </w:p>
    <w:p w:rsidR="00EE7CBB" w:rsidRPr="00EE7CBB" w:rsidRDefault="00EE7CBB" w:rsidP="00EE7CBB">
      <w:pPr>
        <w:spacing w:after="0" w:line="240" w:lineRule="auto"/>
        <w:rPr>
          <w:rFonts w:ascii="Times New Roman" w:eastAsia="Times New Roman" w:hAnsi="Times New Roman" w:cs="Times New Roman"/>
          <w:color w:val="000000"/>
          <w:sz w:val="27"/>
          <w:szCs w:val="27"/>
        </w:rPr>
      </w:pPr>
      <w:r w:rsidRPr="00EE7CBB">
        <w:rPr>
          <w:rFonts w:ascii="Times New Roman" w:eastAsia="Times New Roman" w:hAnsi="Times New Roman" w:cs="Times New Roman"/>
          <w:b/>
          <w:bCs/>
          <w:i/>
          <w:iCs/>
          <w:color w:val="000000"/>
        </w:rPr>
        <w:t>Suggested Outline:</w:t>
      </w:r>
    </w:p>
    <w:p w:rsidR="00EE7CBB" w:rsidRPr="00EE7CBB" w:rsidRDefault="00EE7CBB" w:rsidP="00EE7CBB">
      <w:pPr>
        <w:spacing w:after="0" w:line="240" w:lineRule="auto"/>
        <w:rPr>
          <w:rFonts w:ascii="Times New Roman" w:eastAsia="Times New Roman" w:hAnsi="Times New Roman" w:cs="Times New Roman"/>
          <w:color w:val="000000"/>
          <w:sz w:val="27"/>
          <w:szCs w:val="27"/>
        </w:rPr>
      </w:pPr>
      <w:r w:rsidRPr="00EE7CBB">
        <w:rPr>
          <w:rFonts w:ascii="Times New Roman" w:eastAsia="Times New Roman" w:hAnsi="Times New Roman" w:cs="Times New Roman"/>
          <w:color w:val="000000"/>
        </w:rPr>
        <w:t>I. Introduction:</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r w:rsidRPr="00EE7CBB">
        <w:rPr>
          <w:rFonts w:ascii="Times New Roman" w:eastAsia="Times New Roman" w:hAnsi="Times New Roman" w:cs="Times New Roman"/>
          <w:color w:val="000000"/>
        </w:rPr>
        <w:t>Establish a clear definition for genocide. (</w:t>
      </w:r>
      <w:proofErr w:type="gramStart"/>
      <w:r w:rsidRPr="00EE7CBB">
        <w:rPr>
          <w:rFonts w:ascii="Times New Roman" w:eastAsia="Times New Roman" w:hAnsi="Times New Roman" w:cs="Times New Roman"/>
          <w:color w:val="000000"/>
        </w:rPr>
        <w:t>see</w:t>
      </w:r>
      <w:proofErr w:type="gramEnd"/>
      <w:r w:rsidRPr="00EE7CBB">
        <w:rPr>
          <w:rFonts w:ascii="Times New Roman" w:eastAsia="Times New Roman" w:hAnsi="Times New Roman" w:cs="Times New Roman"/>
          <w:color w:val="000000"/>
        </w:rPr>
        <w:t xml:space="preserve"> above)</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r w:rsidRPr="00EE7CBB">
        <w:rPr>
          <w:rFonts w:ascii="Times New Roman" w:eastAsia="Times New Roman" w:hAnsi="Times New Roman" w:cs="Times New Roman"/>
          <w:color w:val="000000"/>
        </w:rPr>
        <w:t>Explain the historical context (location, time period) for your genocide selected.</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r w:rsidRPr="00EE7CBB">
        <w:rPr>
          <w:rFonts w:ascii="Times New Roman" w:eastAsia="Times New Roman" w:hAnsi="Times New Roman" w:cs="Times New Roman"/>
          <w:color w:val="000000"/>
        </w:rPr>
        <w:t>Set up the purpose—the thesis—of your essay. (</w:t>
      </w:r>
      <w:proofErr w:type="gramStart"/>
      <w:r w:rsidRPr="00EE7CBB">
        <w:rPr>
          <w:rFonts w:ascii="Times New Roman" w:eastAsia="Times New Roman" w:hAnsi="Times New Roman" w:cs="Times New Roman"/>
          <w:color w:val="000000"/>
        </w:rPr>
        <w:t>see</w:t>
      </w:r>
      <w:proofErr w:type="gramEnd"/>
      <w:r w:rsidRPr="00EE7CBB">
        <w:rPr>
          <w:rFonts w:ascii="Times New Roman" w:eastAsia="Times New Roman" w:hAnsi="Times New Roman" w:cs="Times New Roman"/>
          <w:color w:val="000000"/>
        </w:rPr>
        <w:t xml:space="preserve"> above)</w:t>
      </w:r>
    </w:p>
    <w:p w:rsidR="00EE7CBB" w:rsidRPr="00EE7CBB" w:rsidRDefault="00EE7CBB" w:rsidP="00EE7CBB">
      <w:pPr>
        <w:spacing w:after="0" w:line="240" w:lineRule="auto"/>
        <w:rPr>
          <w:rFonts w:ascii="Times New Roman" w:eastAsia="Times New Roman" w:hAnsi="Times New Roman" w:cs="Times New Roman"/>
          <w:color w:val="000000"/>
          <w:sz w:val="27"/>
          <w:szCs w:val="27"/>
        </w:rPr>
      </w:pPr>
      <w:r w:rsidRPr="00EE7CBB">
        <w:rPr>
          <w:rFonts w:ascii="Times New Roman" w:eastAsia="Times New Roman" w:hAnsi="Times New Roman" w:cs="Times New Roman"/>
          <w:color w:val="000000"/>
        </w:rPr>
        <w:t> </w:t>
      </w:r>
    </w:p>
    <w:p w:rsidR="00EE7CBB" w:rsidRPr="00EE7CBB" w:rsidRDefault="00EE7CBB" w:rsidP="00EE7CBB">
      <w:pPr>
        <w:spacing w:after="0" w:line="240" w:lineRule="auto"/>
        <w:rPr>
          <w:rFonts w:ascii="Times New Roman" w:eastAsia="Times New Roman" w:hAnsi="Times New Roman" w:cs="Times New Roman"/>
          <w:color w:val="000000"/>
          <w:sz w:val="27"/>
          <w:szCs w:val="27"/>
        </w:rPr>
      </w:pPr>
      <w:r w:rsidRPr="00EE7CBB">
        <w:rPr>
          <w:rFonts w:ascii="Times New Roman" w:eastAsia="Times New Roman" w:hAnsi="Times New Roman" w:cs="Times New Roman"/>
          <w:color w:val="000000"/>
        </w:rPr>
        <w:t>II.</w:t>
      </w:r>
      <w:proofErr w:type="gramStart"/>
      <w:r w:rsidRPr="00EE7CBB">
        <w:rPr>
          <w:rFonts w:ascii="Times New Roman" w:eastAsia="Times New Roman" w:hAnsi="Times New Roman" w:cs="Times New Roman"/>
          <w:color w:val="000000"/>
        </w:rPr>
        <w:t>  Explanation</w:t>
      </w:r>
      <w:proofErr w:type="gramEnd"/>
      <w:r w:rsidRPr="00EE7CBB">
        <w:rPr>
          <w:rFonts w:ascii="Times New Roman" w:eastAsia="Times New Roman" w:hAnsi="Times New Roman" w:cs="Times New Roman"/>
          <w:color w:val="000000"/>
        </w:rPr>
        <w:t> of the Genocide: (This is the body of your essay and will need multiple paragraphs.)</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proofErr w:type="gramStart"/>
      <w:r w:rsidRPr="00EE7CBB">
        <w:rPr>
          <w:rFonts w:ascii="Times New Roman" w:eastAsia="Times New Roman" w:hAnsi="Times New Roman" w:cs="Times New Roman"/>
          <w:color w:val="000000"/>
        </w:rPr>
        <w:t>Who</w:t>
      </w:r>
      <w:proofErr w:type="gramEnd"/>
      <w:r w:rsidRPr="00EE7CBB">
        <w:rPr>
          <w:rFonts w:ascii="Times New Roman" w:eastAsia="Times New Roman" w:hAnsi="Times New Roman" w:cs="Times New Roman"/>
          <w:color w:val="000000"/>
        </w:rPr>
        <w:t xml:space="preserve"> were the perpetrators (the planners and killers) and the victims of the genocide?</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proofErr w:type="gramStart"/>
      <w:r w:rsidRPr="00EE7CBB">
        <w:rPr>
          <w:rFonts w:ascii="Times New Roman" w:eastAsia="Times New Roman" w:hAnsi="Times New Roman" w:cs="Times New Roman"/>
          <w:color w:val="000000"/>
        </w:rPr>
        <w:t>What</w:t>
      </w:r>
      <w:proofErr w:type="gramEnd"/>
      <w:r w:rsidRPr="00EE7CBB">
        <w:rPr>
          <w:rFonts w:ascii="Times New Roman" w:eastAsia="Times New Roman" w:hAnsi="Times New Roman" w:cs="Times New Roman"/>
          <w:color w:val="000000"/>
        </w:rPr>
        <w:t xml:space="preserve"> was the political situation like within and outside the country when the genocide took place?</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proofErr w:type="gramStart"/>
      <w:r w:rsidRPr="00EE7CBB">
        <w:rPr>
          <w:rFonts w:ascii="Times New Roman" w:eastAsia="Times New Roman" w:hAnsi="Times New Roman" w:cs="Times New Roman"/>
          <w:color w:val="000000"/>
        </w:rPr>
        <w:t>Why</w:t>
      </w:r>
      <w:proofErr w:type="gramEnd"/>
      <w:r w:rsidRPr="00EE7CBB">
        <w:rPr>
          <w:rFonts w:ascii="Times New Roman" w:eastAsia="Times New Roman" w:hAnsi="Times New Roman" w:cs="Times New Roman"/>
          <w:color w:val="000000"/>
        </w:rPr>
        <w:t xml:space="preserve"> were the victims targeted?  What had they done, if anything, to be selected?</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proofErr w:type="gramStart"/>
      <w:r w:rsidRPr="00EE7CBB">
        <w:rPr>
          <w:rFonts w:ascii="Times New Roman" w:eastAsia="Times New Roman" w:hAnsi="Times New Roman" w:cs="Times New Roman"/>
          <w:color w:val="000000"/>
        </w:rPr>
        <w:t>What</w:t>
      </w:r>
      <w:proofErr w:type="gramEnd"/>
      <w:r w:rsidRPr="00EE7CBB">
        <w:rPr>
          <w:rFonts w:ascii="Times New Roman" w:eastAsia="Times New Roman" w:hAnsi="Times New Roman" w:cs="Times New Roman"/>
          <w:color w:val="000000"/>
        </w:rPr>
        <w:t xml:space="preserve"> stages emerged as the actions against the victims accelerated into genocide?</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proofErr w:type="gramStart"/>
      <w:r w:rsidRPr="00EE7CBB">
        <w:rPr>
          <w:rFonts w:ascii="Times New Roman" w:eastAsia="Times New Roman" w:hAnsi="Times New Roman" w:cs="Times New Roman"/>
          <w:color w:val="000000"/>
        </w:rPr>
        <w:t>What</w:t>
      </w:r>
      <w:proofErr w:type="gramEnd"/>
      <w:r w:rsidRPr="00EE7CBB">
        <w:rPr>
          <w:rFonts w:ascii="Times New Roman" w:eastAsia="Times New Roman" w:hAnsi="Times New Roman" w:cs="Times New Roman"/>
          <w:color w:val="000000"/>
        </w:rPr>
        <w:t xml:space="preserve"> was the reaction to the genocide by the outside world while it was occurring?</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proofErr w:type="gramStart"/>
      <w:r w:rsidRPr="00EE7CBB">
        <w:rPr>
          <w:rFonts w:ascii="Times New Roman" w:eastAsia="Times New Roman" w:hAnsi="Times New Roman" w:cs="Times New Roman"/>
          <w:color w:val="000000"/>
        </w:rPr>
        <w:t>How</w:t>
      </w:r>
      <w:proofErr w:type="gramEnd"/>
      <w:r w:rsidRPr="00EE7CBB">
        <w:rPr>
          <w:rFonts w:ascii="Times New Roman" w:eastAsia="Times New Roman" w:hAnsi="Times New Roman" w:cs="Times New Roman"/>
          <w:color w:val="000000"/>
        </w:rPr>
        <w:t xml:space="preserve"> did the genocide end (if it has)?</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proofErr w:type="gramStart"/>
      <w:r w:rsidRPr="00EE7CBB">
        <w:rPr>
          <w:rFonts w:ascii="Times New Roman" w:eastAsia="Times New Roman" w:hAnsi="Times New Roman" w:cs="Times New Roman"/>
          <w:color w:val="000000"/>
        </w:rPr>
        <w:t>What</w:t>
      </w:r>
      <w:proofErr w:type="gramEnd"/>
      <w:r w:rsidRPr="00EE7CBB">
        <w:rPr>
          <w:rFonts w:ascii="Times New Roman" w:eastAsia="Times New Roman" w:hAnsi="Times New Roman" w:cs="Times New Roman"/>
          <w:color w:val="000000"/>
        </w:rPr>
        <w:t xml:space="preserve"> consequences, if any, did the perpetrators of the genocide suffer as a result of their actions?</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proofErr w:type="gramStart"/>
      <w:r w:rsidRPr="00EE7CBB">
        <w:rPr>
          <w:rFonts w:ascii="Times New Roman" w:eastAsia="Times New Roman" w:hAnsi="Times New Roman" w:cs="Times New Roman"/>
          <w:color w:val="000000"/>
        </w:rPr>
        <w:t>What</w:t>
      </w:r>
      <w:proofErr w:type="gramEnd"/>
      <w:r w:rsidRPr="00EE7CBB">
        <w:rPr>
          <w:rFonts w:ascii="Times New Roman" w:eastAsia="Times New Roman" w:hAnsi="Times New Roman" w:cs="Times New Roman"/>
          <w:color w:val="000000"/>
        </w:rPr>
        <w:t xml:space="preserve"> defense did the perpetrators of the genocide give for their actions once it ended?</w:t>
      </w:r>
    </w:p>
    <w:p w:rsidR="00EE7CBB" w:rsidRPr="00EE7CBB" w:rsidRDefault="00EE7CBB" w:rsidP="00EE7CBB">
      <w:pPr>
        <w:spacing w:after="0" w:line="240" w:lineRule="auto"/>
        <w:rPr>
          <w:rFonts w:ascii="Times New Roman" w:eastAsia="Times New Roman" w:hAnsi="Times New Roman" w:cs="Times New Roman"/>
          <w:color w:val="000000"/>
          <w:sz w:val="27"/>
          <w:szCs w:val="27"/>
        </w:rPr>
      </w:pPr>
      <w:r w:rsidRPr="00EE7CBB">
        <w:rPr>
          <w:rFonts w:ascii="Times New Roman" w:eastAsia="Times New Roman" w:hAnsi="Times New Roman" w:cs="Times New Roman"/>
          <w:color w:val="000000"/>
        </w:rPr>
        <w:t> </w:t>
      </w:r>
    </w:p>
    <w:p w:rsidR="00EE7CBB" w:rsidRPr="00EE7CBB" w:rsidRDefault="00EE7CBB" w:rsidP="00EE7CBB">
      <w:pPr>
        <w:spacing w:after="0" w:line="240" w:lineRule="auto"/>
        <w:rPr>
          <w:rFonts w:ascii="Times New Roman" w:eastAsia="Times New Roman" w:hAnsi="Times New Roman" w:cs="Times New Roman"/>
          <w:color w:val="000000"/>
          <w:sz w:val="27"/>
          <w:szCs w:val="27"/>
        </w:rPr>
      </w:pPr>
      <w:r w:rsidRPr="00EE7CBB">
        <w:rPr>
          <w:rFonts w:ascii="Times New Roman" w:eastAsia="Times New Roman" w:hAnsi="Times New Roman" w:cs="Times New Roman"/>
          <w:color w:val="000000"/>
        </w:rPr>
        <w:t>III. Assessment of the importance of learning about this and other genocides:</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proofErr w:type="gramStart"/>
      <w:r w:rsidRPr="00EE7CBB">
        <w:rPr>
          <w:rFonts w:ascii="Times New Roman" w:eastAsia="Times New Roman" w:hAnsi="Times New Roman" w:cs="Times New Roman"/>
          <w:color w:val="000000"/>
        </w:rPr>
        <w:t>What</w:t>
      </w:r>
      <w:proofErr w:type="gramEnd"/>
      <w:r w:rsidRPr="00EE7CBB">
        <w:rPr>
          <w:rFonts w:ascii="Times New Roman" w:eastAsia="Times New Roman" w:hAnsi="Times New Roman" w:cs="Times New Roman"/>
          <w:color w:val="000000"/>
        </w:rPr>
        <w:t xml:space="preserve"> are the lasting effects, if any, of the genocide?</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proofErr w:type="gramStart"/>
      <w:r w:rsidRPr="00EE7CBB">
        <w:rPr>
          <w:rFonts w:ascii="Times New Roman" w:eastAsia="Times New Roman" w:hAnsi="Times New Roman" w:cs="Times New Roman"/>
          <w:color w:val="000000"/>
        </w:rPr>
        <w:t>How</w:t>
      </w:r>
      <w:proofErr w:type="gramEnd"/>
      <w:r w:rsidRPr="00EE7CBB">
        <w:rPr>
          <w:rFonts w:ascii="Times New Roman" w:eastAsia="Times New Roman" w:hAnsi="Times New Roman" w:cs="Times New Roman"/>
          <w:color w:val="000000"/>
        </w:rPr>
        <w:t xml:space="preserve"> are people who are aware of the genocide changed by their knowledge?</w:t>
      </w:r>
    </w:p>
    <w:p w:rsidR="00EE7CBB" w:rsidRPr="00EE7CBB" w:rsidRDefault="00EE7CBB" w:rsidP="00EE7CBB">
      <w:pPr>
        <w:spacing w:after="0" w:line="240" w:lineRule="auto"/>
        <w:ind w:left="864" w:hanging="216"/>
        <w:rPr>
          <w:rFonts w:ascii="Times New Roman" w:eastAsia="Times New Roman" w:hAnsi="Times New Roman" w:cs="Times New Roman"/>
          <w:color w:val="000000"/>
          <w:sz w:val="27"/>
          <w:szCs w:val="27"/>
        </w:rPr>
      </w:pPr>
      <w:r w:rsidRPr="00EE7CBB">
        <w:rPr>
          <w:rFonts w:ascii="Symbol" w:eastAsia="Times New Roman" w:hAnsi="Symbol" w:cs="Times New Roman"/>
          <w:color w:val="000000"/>
          <w:sz w:val="20"/>
          <w:szCs w:val="20"/>
        </w:rPr>
        <w:t></w:t>
      </w:r>
      <w:r w:rsidRPr="00EE7CBB">
        <w:rPr>
          <w:rFonts w:ascii="Times New Roman" w:eastAsia="Times New Roman" w:hAnsi="Times New Roman" w:cs="Times New Roman"/>
          <w:color w:val="000000"/>
          <w:sz w:val="14"/>
          <w:szCs w:val="14"/>
        </w:rPr>
        <w:t>     </w:t>
      </w:r>
      <w:proofErr w:type="gramStart"/>
      <w:r w:rsidRPr="00EE7CBB">
        <w:rPr>
          <w:rFonts w:ascii="Times New Roman" w:eastAsia="Times New Roman" w:hAnsi="Times New Roman" w:cs="Times New Roman"/>
          <w:color w:val="000000"/>
        </w:rPr>
        <w:t>What</w:t>
      </w:r>
      <w:proofErr w:type="gramEnd"/>
      <w:r w:rsidRPr="00EE7CBB">
        <w:rPr>
          <w:rFonts w:ascii="Times New Roman" w:eastAsia="Times New Roman" w:hAnsi="Times New Roman" w:cs="Times New Roman"/>
          <w:color w:val="000000"/>
        </w:rPr>
        <w:t xml:space="preserve"> have you/we learned about these acts of genocide?  Is genocide an offense that will always be repeated?  Did your research identify any successful methods at stopping or preventing future crimes of this nature?</w:t>
      </w:r>
    </w:p>
    <w:p w:rsidR="00EE7CBB" w:rsidRPr="00EE7CBB" w:rsidRDefault="00EE7CBB" w:rsidP="00EE7CBB">
      <w:pPr>
        <w:spacing w:after="0" w:line="240" w:lineRule="auto"/>
        <w:rPr>
          <w:rFonts w:ascii="Times New Roman" w:eastAsia="Times New Roman" w:hAnsi="Times New Roman" w:cs="Times New Roman"/>
          <w:color w:val="000000"/>
          <w:sz w:val="27"/>
          <w:szCs w:val="27"/>
        </w:rPr>
      </w:pPr>
      <w:r w:rsidRPr="00EE7CBB">
        <w:rPr>
          <w:rFonts w:ascii="Times New Roman" w:eastAsia="Times New Roman" w:hAnsi="Times New Roman" w:cs="Times New Roman"/>
          <w:color w:val="000000"/>
        </w:rPr>
        <w:t> </w:t>
      </w:r>
    </w:p>
    <w:p w:rsidR="00EE7CBB" w:rsidRPr="00EE7CBB" w:rsidRDefault="00EE7CBB" w:rsidP="00EE7CBB">
      <w:pPr>
        <w:spacing w:after="0" w:line="240" w:lineRule="auto"/>
        <w:ind w:left="360" w:hanging="360"/>
        <w:rPr>
          <w:rFonts w:ascii="Times New Roman" w:eastAsia="Times New Roman" w:hAnsi="Times New Roman" w:cs="Times New Roman"/>
          <w:color w:val="000000"/>
          <w:sz w:val="27"/>
          <w:szCs w:val="27"/>
        </w:rPr>
      </w:pPr>
      <w:r w:rsidRPr="00EE7CBB">
        <w:rPr>
          <w:rFonts w:ascii="Times New Roman" w:eastAsia="Times New Roman" w:hAnsi="Times New Roman" w:cs="Times New Roman"/>
          <w:color w:val="000000"/>
          <w:u w:val="single"/>
        </w:rPr>
        <w:t>Bibliography</w:t>
      </w:r>
      <w:r w:rsidRPr="00EE7CBB">
        <w:rPr>
          <w:rFonts w:ascii="Times New Roman" w:eastAsia="Times New Roman" w:hAnsi="Times New Roman" w:cs="Times New Roman"/>
          <w:color w:val="000000"/>
        </w:rPr>
        <w:t>--You must turn in a bibliography</w:t>
      </w:r>
      <w:r>
        <w:rPr>
          <w:rFonts w:ascii="Times New Roman" w:eastAsia="Times New Roman" w:hAnsi="Times New Roman" w:cs="Times New Roman"/>
          <w:color w:val="000000"/>
        </w:rPr>
        <w:t xml:space="preserve"> or Works Cited</w:t>
      </w:r>
      <w:r w:rsidRPr="00EE7CBB">
        <w:rPr>
          <w:rFonts w:ascii="Times New Roman" w:eastAsia="Times New Roman" w:hAnsi="Times New Roman" w:cs="Times New Roman"/>
          <w:color w:val="000000"/>
        </w:rPr>
        <w:t xml:space="preserve"> with your final draft. </w:t>
      </w:r>
      <w:r w:rsidRPr="00EE7CBB">
        <w:rPr>
          <w:rFonts w:ascii="Times New Roman" w:eastAsia="Times New Roman" w:hAnsi="Times New Roman" w:cs="Times New Roman"/>
          <w:b/>
          <w:bCs/>
          <w:color w:val="000000"/>
        </w:rPr>
        <w:t>At least three different sources</w:t>
      </w:r>
      <w:r w:rsidRPr="00EE7CBB">
        <w:rPr>
          <w:rFonts w:ascii="Times New Roman" w:eastAsia="Times New Roman" w:hAnsi="Times New Roman" w:cs="Times New Roman"/>
          <w:color w:val="000000"/>
        </w:rPr>
        <w:t> must be used. (Wikipedia may NOT be used as a source.) </w:t>
      </w:r>
    </w:p>
    <w:p w:rsidR="00EE7CBB" w:rsidRPr="008F1C70" w:rsidRDefault="00EE7CBB">
      <w:pPr>
        <w:rPr>
          <w:sz w:val="24"/>
          <w:szCs w:val="24"/>
        </w:rPr>
      </w:pPr>
    </w:p>
    <w:sectPr w:rsidR="00EE7CBB" w:rsidRPr="008F1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70"/>
    <w:rsid w:val="00003913"/>
    <w:rsid w:val="00003C75"/>
    <w:rsid w:val="000045D4"/>
    <w:rsid w:val="000047D8"/>
    <w:rsid w:val="00004D4F"/>
    <w:rsid w:val="0000739E"/>
    <w:rsid w:val="00007BE5"/>
    <w:rsid w:val="00016455"/>
    <w:rsid w:val="00016731"/>
    <w:rsid w:val="000173A3"/>
    <w:rsid w:val="00021860"/>
    <w:rsid w:val="000219EC"/>
    <w:rsid w:val="00035DEF"/>
    <w:rsid w:val="00036D3F"/>
    <w:rsid w:val="000415E7"/>
    <w:rsid w:val="000428B7"/>
    <w:rsid w:val="000437BF"/>
    <w:rsid w:val="000460DA"/>
    <w:rsid w:val="00047608"/>
    <w:rsid w:val="00047A98"/>
    <w:rsid w:val="00050E34"/>
    <w:rsid w:val="000531D5"/>
    <w:rsid w:val="00054A8E"/>
    <w:rsid w:val="00061FF8"/>
    <w:rsid w:val="00063D26"/>
    <w:rsid w:val="000640BF"/>
    <w:rsid w:val="00065854"/>
    <w:rsid w:val="000720C4"/>
    <w:rsid w:val="000769E3"/>
    <w:rsid w:val="00077399"/>
    <w:rsid w:val="00077942"/>
    <w:rsid w:val="00077A66"/>
    <w:rsid w:val="00077E60"/>
    <w:rsid w:val="00085F0C"/>
    <w:rsid w:val="000863DD"/>
    <w:rsid w:val="00090941"/>
    <w:rsid w:val="000942A1"/>
    <w:rsid w:val="00097159"/>
    <w:rsid w:val="000A2B11"/>
    <w:rsid w:val="000A5759"/>
    <w:rsid w:val="000A7B9D"/>
    <w:rsid w:val="000B0A70"/>
    <w:rsid w:val="000B7874"/>
    <w:rsid w:val="000C0A83"/>
    <w:rsid w:val="000C463F"/>
    <w:rsid w:val="000C4781"/>
    <w:rsid w:val="000C5734"/>
    <w:rsid w:val="000C6F18"/>
    <w:rsid w:val="000C7475"/>
    <w:rsid w:val="000C7597"/>
    <w:rsid w:val="000D0FD6"/>
    <w:rsid w:val="000D1DE3"/>
    <w:rsid w:val="000D3B2D"/>
    <w:rsid w:val="000D3DDE"/>
    <w:rsid w:val="000D4C52"/>
    <w:rsid w:val="000D5892"/>
    <w:rsid w:val="000D61B8"/>
    <w:rsid w:val="000D6492"/>
    <w:rsid w:val="000D64E2"/>
    <w:rsid w:val="000D6D46"/>
    <w:rsid w:val="000E2EFF"/>
    <w:rsid w:val="000E55EA"/>
    <w:rsid w:val="000E7E40"/>
    <w:rsid w:val="000E7FAF"/>
    <w:rsid w:val="000F2CF5"/>
    <w:rsid w:val="000F6368"/>
    <w:rsid w:val="00101A95"/>
    <w:rsid w:val="00102B66"/>
    <w:rsid w:val="001030D2"/>
    <w:rsid w:val="00103EB7"/>
    <w:rsid w:val="00103EEA"/>
    <w:rsid w:val="001042B4"/>
    <w:rsid w:val="00105DBB"/>
    <w:rsid w:val="00105E27"/>
    <w:rsid w:val="00105FFE"/>
    <w:rsid w:val="0010687A"/>
    <w:rsid w:val="001071B0"/>
    <w:rsid w:val="00107F27"/>
    <w:rsid w:val="00111065"/>
    <w:rsid w:val="00114196"/>
    <w:rsid w:val="001143A0"/>
    <w:rsid w:val="001176AC"/>
    <w:rsid w:val="00117F2D"/>
    <w:rsid w:val="00120064"/>
    <w:rsid w:val="00122123"/>
    <w:rsid w:val="00125954"/>
    <w:rsid w:val="001304AB"/>
    <w:rsid w:val="00132223"/>
    <w:rsid w:val="001337DD"/>
    <w:rsid w:val="001371D4"/>
    <w:rsid w:val="001406BA"/>
    <w:rsid w:val="00140A69"/>
    <w:rsid w:val="00140A83"/>
    <w:rsid w:val="00141F87"/>
    <w:rsid w:val="001426DB"/>
    <w:rsid w:val="001447FF"/>
    <w:rsid w:val="001473C1"/>
    <w:rsid w:val="00151068"/>
    <w:rsid w:val="00152C4D"/>
    <w:rsid w:val="00153420"/>
    <w:rsid w:val="00155F6F"/>
    <w:rsid w:val="00162C34"/>
    <w:rsid w:val="00172706"/>
    <w:rsid w:val="00176825"/>
    <w:rsid w:val="00177AE6"/>
    <w:rsid w:val="00185581"/>
    <w:rsid w:val="00186F7C"/>
    <w:rsid w:val="00190268"/>
    <w:rsid w:val="00194A19"/>
    <w:rsid w:val="001964DD"/>
    <w:rsid w:val="001A0276"/>
    <w:rsid w:val="001A2ADB"/>
    <w:rsid w:val="001A6F28"/>
    <w:rsid w:val="001B0B5F"/>
    <w:rsid w:val="001B0F8F"/>
    <w:rsid w:val="001B3051"/>
    <w:rsid w:val="001B455F"/>
    <w:rsid w:val="001B5117"/>
    <w:rsid w:val="001B71FB"/>
    <w:rsid w:val="001C1E2D"/>
    <w:rsid w:val="001C274E"/>
    <w:rsid w:val="001C332F"/>
    <w:rsid w:val="001C3C27"/>
    <w:rsid w:val="001C60FC"/>
    <w:rsid w:val="001D55F6"/>
    <w:rsid w:val="001D609B"/>
    <w:rsid w:val="001E1B9C"/>
    <w:rsid w:val="001E1C34"/>
    <w:rsid w:val="001E2FD0"/>
    <w:rsid w:val="001E3B60"/>
    <w:rsid w:val="001E5E88"/>
    <w:rsid w:val="001E66E1"/>
    <w:rsid w:val="001F1770"/>
    <w:rsid w:val="001F1D77"/>
    <w:rsid w:val="001F1DC5"/>
    <w:rsid w:val="001F2037"/>
    <w:rsid w:val="001F367E"/>
    <w:rsid w:val="001F6F96"/>
    <w:rsid w:val="00200F1C"/>
    <w:rsid w:val="00202831"/>
    <w:rsid w:val="00202DF5"/>
    <w:rsid w:val="002110E2"/>
    <w:rsid w:val="00211554"/>
    <w:rsid w:val="00211BEA"/>
    <w:rsid w:val="00214DE3"/>
    <w:rsid w:val="0021528F"/>
    <w:rsid w:val="002200CF"/>
    <w:rsid w:val="002253B7"/>
    <w:rsid w:val="002262CD"/>
    <w:rsid w:val="00231F70"/>
    <w:rsid w:val="00233B0E"/>
    <w:rsid w:val="00236750"/>
    <w:rsid w:val="00237400"/>
    <w:rsid w:val="00237515"/>
    <w:rsid w:val="00237535"/>
    <w:rsid w:val="00237FD5"/>
    <w:rsid w:val="00240A3F"/>
    <w:rsid w:val="0024606D"/>
    <w:rsid w:val="00247C66"/>
    <w:rsid w:val="00252EA5"/>
    <w:rsid w:val="00252ECE"/>
    <w:rsid w:val="00263BB1"/>
    <w:rsid w:val="00263EB6"/>
    <w:rsid w:val="00264D95"/>
    <w:rsid w:val="00264EAF"/>
    <w:rsid w:val="00266043"/>
    <w:rsid w:val="00267244"/>
    <w:rsid w:val="002674C1"/>
    <w:rsid w:val="002678EA"/>
    <w:rsid w:val="00270007"/>
    <w:rsid w:val="00273608"/>
    <w:rsid w:val="00281BE3"/>
    <w:rsid w:val="00282949"/>
    <w:rsid w:val="00285DCA"/>
    <w:rsid w:val="00285FD9"/>
    <w:rsid w:val="0029305A"/>
    <w:rsid w:val="0029711E"/>
    <w:rsid w:val="00297EF7"/>
    <w:rsid w:val="002A3E01"/>
    <w:rsid w:val="002A75EC"/>
    <w:rsid w:val="002B0546"/>
    <w:rsid w:val="002B290F"/>
    <w:rsid w:val="002B4151"/>
    <w:rsid w:val="002B4DCA"/>
    <w:rsid w:val="002B5AA9"/>
    <w:rsid w:val="002C1014"/>
    <w:rsid w:val="002C1272"/>
    <w:rsid w:val="002C28EE"/>
    <w:rsid w:val="002C4272"/>
    <w:rsid w:val="002C4DA1"/>
    <w:rsid w:val="002C7CEC"/>
    <w:rsid w:val="002D7E0D"/>
    <w:rsid w:val="002E1233"/>
    <w:rsid w:val="002E1277"/>
    <w:rsid w:val="002E5ED0"/>
    <w:rsid w:val="002E6280"/>
    <w:rsid w:val="002E6694"/>
    <w:rsid w:val="002E7791"/>
    <w:rsid w:val="002E7BB5"/>
    <w:rsid w:val="002F08D0"/>
    <w:rsid w:val="002F173B"/>
    <w:rsid w:val="002F3CB6"/>
    <w:rsid w:val="002F3FF3"/>
    <w:rsid w:val="002F664F"/>
    <w:rsid w:val="00302422"/>
    <w:rsid w:val="003031A0"/>
    <w:rsid w:val="003076BF"/>
    <w:rsid w:val="003200FD"/>
    <w:rsid w:val="00324E65"/>
    <w:rsid w:val="003274DC"/>
    <w:rsid w:val="003300EE"/>
    <w:rsid w:val="00330665"/>
    <w:rsid w:val="00330C34"/>
    <w:rsid w:val="00332AA6"/>
    <w:rsid w:val="00344144"/>
    <w:rsid w:val="00344CF1"/>
    <w:rsid w:val="00345953"/>
    <w:rsid w:val="00347337"/>
    <w:rsid w:val="00347B2D"/>
    <w:rsid w:val="00350C91"/>
    <w:rsid w:val="00352684"/>
    <w:rsid w:val="00352B16"/>
    <w:rsid w:val="003538EB"/>
    <w:rsid w:val="00355F9C"/>
    <w:rsid w:val="0036258F"/>
    <w:rsid w:val="0037175A"/>
    <w:rsid w:val="003726D5"/>
    <w:rsid w:val="00374A6F"/>
    <w:rsid w:val="003775F5"/>
    <w:rsid w:val="00377F12"/>
    <w:rsid w:val="00380246"/>
    <w:rsid w:val="003806B5"/>
    <w:rsid w:val="003827F0"/>
    <w:rsid w:val="003905EF"/>
    <w:rsid w:val="00391B44"/>
    <w:rsid w:val="003921C1"/>
    <w:rsid w:val="00393119"/>
    <w:rsid w:val="00396284"/>
    <w:rsid w:val="003969F5"/>
    <w:rsid w:val="003973EC"/>
    <w:rsid w:val="003A6708"/>
    <w:rsid w:val="003B121D"/>
    <w:rsid w:val="003B29BA"/>
    <w:rsid w:val="003B4580"/>
    <w:rsid w:val="003C1426"/>
    <w:rsid w:val="003C1628"/>
    <w:rsid w:val="003C1F4A"/>
    <w:rsid w:val="003D1F28"/>
    <w:rsid w:val="003D1FBA"/>
    <w:rsid w:val="003D4637"/>
    <w:rsid w:val="003D5F2D"/>
    <w:rsid w:val="003E292F"/>
    <w:rsid w:val="003F5EEE"/>
    <w:rsid w:val="00401A04"/>
    <w:rsid w:val="00405B38"/>
    <w:rsid w:val="00410DC5"/>
    <w:rsid w:val="00411DA3"/>
    <w:rsid w:val="00416B8C"/>
    <w:rsid w:val="00416D8D"/>
    <w:rsid w:val="00420565"/>
    <w:rsid w:val="004211C6"/>
    <w:rsid w:val="004259C2"/>
    <w:rsid w:val="0042706C"/>
    <w:rsid w:val="004327B8"/>
    <w:rsid w:val="00432B4D"/>
    <w:rsid w:val="00433C29"/>
    <w:rsid w:val="00436B59"/>
    <w:rsid w:val="0043760D"/>
    <w:rsid w:val="00440697"/>
    <w:rsid w:val="00441828"/>
    <w:rsid w:val="00443E2B"/>
    <w:rsid w:val="004452C8"/>
    <w:rsid w:val="004501FC"/>
    <w:rsid w:val="004508F0"/>
    <w:rsid w:val="0045393C"/>
    <w:rsid w:val="00454A43"/>
    <w:rsid w:val="00454EBE"/>
    <w:rsid w:val="004608B3"/>
    <w:rsid w:val="00460D3C"/>
    <w:rsid w:val="0046129E"/>
    <w:rsid w:val="00461721"/>
    <w:rsid w:val="00462432"/>
    <w:rsid w:val="00463A33"/>
    <w:rsid w:val="004724E7"/>
    <w:rsid w:val="00474C92"/>
    <w:rsid w:val="00476F14"/>
    <w:rsid w:val="004805B1"/>
    <w:rsid w:val="0048061E"/>
    <w:rsid w:val="004806F5"/>
    <w:rsid w:val="00483D37"/>
    <w:rsid w:val="00484D2F"/>
    <w:rsid w:val="004878A1"/>
    <w:rsid w:val="0049450A"/>
    <w:rsid w:val="00496242"/>
    <w:rsid w:val="004971C4"/>
    <w:rsid w:val="00497B9E"/>
    <w:rsid w:val="00497EB7"/>
    <w:rsid w:val="004A3FC8"/>
    <w:rsid w:val="004A5B54"/>
    <w:rsid w:val="004A5BD2"/>
    <w:rsid w:val="004B53FF"/>
    <w:rsid w:val="004B6952"/>
    <w:rsid w:val="004B6DF3"/>
    <w:rsid w:val="004B7A8E"/>
    <w:rsid w:val="004C14A2"/>
    <w:rsid w:val="004C68AA"/>
    <w:rsid w:val="004C763A"/>
    <w:rsid w:val="004D27B5"/>
    <w:rsid w:val="004E176F"/>
    <w:rsid w:val="004E4699"/>
    <w:rsid w:val="004E4892"/>
    <w:rsid w:val="004F0003"/>
    <w:rsid w:val="004F3A0B"/>
    <w:rsid w:val="004F4A4E"/>
    <w:rsid w:val="004F69E6"/>
    <w:rsid w:val="004F71F5"/>
    <w:rsid w:val="0050006B"/>
    <w:rsid w:val="0050505C"/>
    <w:rsid w:val="005069DD"/>
    <w:rsid w:val="00506D0F"/>
    <w:rsid w:val="00510262"/>
    <w:rsid w:val="00510499"/>
    <w:rsid w:val="0051067B"/>
    <w:rsid w:val="00511D0D"/>
    <w:rsid w:val="00513DFC"/>
    <w:rsid w:val="00514E83"/>
    <w:rsid w:val="00514E9C"/>
    <w:rsid w:val="005210CB"/>
    <w:rsid w:val="005220EC"/>
    <w:rsid w:val="005231EC"/>
    <w:rsid w:val="00531813"/>
    <w:rsid w:val="005349DC"/>
    <w:rsid w:val="0054044F"/>
    <w:rsid w:val="00540E8C"/>
    <w:rsid w:val="0054242D"/>
    <w:rsid w:val="005425A9"/>
    <w:rsid w:val="00544EAC"/>
    <w:rsid w:val="00547C79"/>
    <w:rsid w:val="00550BF1"/>
    <w:rsid w:val="00553EC4"/>
    <w:rsid w:val="005544F2"/>
    <w:rsid w:val="0055503D"/>
    <w:rsid w:val="00556BE4"/>
    <w:rsid w:val="00556EF3"/>
    <w:rsid w:val="00562277"/>
    <w:rsid w:val="00563A4F"/>
    <w:rsid w:val="00565706"/>
    <w:rsid w:val="00566A13"/>
    <w:rsid w:val="00571453"/>
    <w:rsid w:val="0057606D"/>
    <w:rsid w:val="00580196"/>
    <w:rsid w:val="0058029C"/>
    <w:rsid w:val="00581394"/>
    <w:rsid w:val="00581D1C"/>
    <w:rsid w:val="00583201"/>
    <w:rsid w:val="0058567F"/>
    <w:rsid w:val="005874C1"/>
    <w:rsid w:val="005935A2"/>
    <w:rsid w:val="005967E9"/>
    <w:rsid w:val="005A1085"/>
    <w:rsid w:val="005A30D0"/>
    <w:rsid w:val="005A596B"/>
    <w:rsid w:val="005A7E4D"/>
    <w:rsid w:val="005B198F"/>
    <w:rsid w:val="005B2883"/>
    <w:rsid w:val="005B2F58"/>
    <w:rsid w:val="005B3E75"/>
    <w:rsid w:val="005C437A"/>
    <w:rsid w:val="005D0306"/>
    <w:rsid w:val="005D1AA0"/>
    <w:rsid w:val="005D278D"/>
    <w:rsid w:val="005D50E4"/>
    <w:rsid w:val="005D52AF"/>
    <w:rsid w:val="005D6D57"/>
    <w:rsid w:val="005D7A5C"/>
    <w:rsid w:val="005E07C7"/>
    <w:rsid w:val="005E24C0"/>
    <w:rsid w:val="005E7BE1"/>
    <w:rsid w:val="005F00EF"/>
    <w:rsid w:val="005F0E9A"/>
    <w:rsid w:val="005F1961"/>
    <w:rsid w:val="005F1A92"/>
    <w:rsid w:val="005F2E1D"/>
    <w:rsid w:val="005F3B5F"/>
    <w:rsid w:val="005F4547"/>
    <w:rsid w:val="005F50B5"/>
    <w:rsid w:val="005F69CB"/>
    <w:rsid w:val="005F7951"/>
    <w:rsid w:val="00600D11"/>
    <w:rsid w:val="00604FF0"/>
    <w:rsid w:val="006062FD"/>
    <w:rsid w:val="00606777"/>
    <w:rsid w:val="0060737D"/>
    <w:rsid w:val="00610694"/>
    <w:rsid w:val="006135C7"/>
    <w:rsid w:val="00614877"/>
    <w:rsid w:val="00616183"/>
    <w:rsid w:val="00617B5E"/>
    <w:rsid w:val="006222F0"/>
    <w:rsid w:val="00627DC6"/>
    <w:rsid w:val="00632195"/>
    <w:rsid w:val="0063536D"/>
    <w:rsid w:val="00635AF8"/>
    <w:rsid w:val="00635C84"/>
    <w:rsid w:val="00636968"/>
    <w:rsid w:val="00636ED3"/>
    <w:rsid w:val="00640D7D"/>
    <w:rsid w:val="006412CA"/>
    <w:rsid w:val="00646786"/>
    <w:rsid w:val="006506FB"/>
    <w:rsid w:val="00650EB9"/>
    <w:rsid w:val="00651CF5"/>
    <w:rsid w:val="0065336A"/>
    <w:rsid w:val="00655230"/>
    <w:rsid w:val="00656EDF"/>
    <w:rsid w:val="00663795"/>
    <w:rsid w:val="00664132"/>
    <w:rsid w:val="00666EB6"/>
    <w:rsid w:val="00671BBA"/>
    <w:rsid w:val="00671F89"/>
    <w:rsid w:val="0067421F"/>
    <w:rsid w:val="00676AD6"/>
    <w:rsid w:val="0068238D"/>
    <w:rsid w:val="00682BFA"/>
    <w:rsid w:val="00683454"/>
    <w:rsid w:val="00686664"/>
    <w:rsid w:val="006867E2"/>
    <w:rsid w:val="00686F09"/>
    <w:rsid w:val="006872D9"/>
    <w:rsid w:val="00693609"/>
    <w:rsid w:val="006938D6"/>
    <w:rsid w:val="006A173F"/>
    <w:rsid w:val="006A1B9B"/>
    <w:rsid w:val="006A1EC3"/>
    <w:rsid w:val="006A321A"/>
    <w:rsid w:val="006A4585"/>
    <w:rsid w:val="006A5811"/>
    <w:rsid w:val="006C022C"/>
    <w:rsid w:val="006C0725"/>
    <w:rsid w:val="006C11D9"/>
    <w:rsid w:val="006C4193"/>
    <w:rsid w:val="006C41ED"/>
    <w:rsid w:val="006D1CE1"/>
    <w:rsid w:val="006D3389"/>
    <w:rsid w:val="006D3F1D"/>
    <w:rsid w:val="006D52E0"/>
    <w:rsid w:val="006D59F7"/>
    <w:rsid w:val="006E29FE"/>
    <w:rsid w:val="006E418C"/>
    <w:rsid w:val="006E51FC"/>
    <w:rsid w:val="006E5F8D"/>
    <w:rsid w:val="006E6328"/>
    <w:rsid w:val="006F00D7"/>
    <w:rsid w:val="006F20FA"/>
    <w:rsid w:val="006F41B8"/>
    <w:rsid w:val="006F4286"/>
    <w:rsid w:val="006F4F33"/>
    <w:rsid w:val="006F4F4F"/>
    <w:rsid w:val="00700B75"/>
    <w:rsid w:val="0070588A"/>
    <w:rsid w:val="00706757"/>
    <w:rsid w:val="0070695A"/>
    <w:rsid w:val="00707C63"/>
    <w:rsid w:val="00707E4E"/>
    <w:rsid w:val="00711799"/>
    <w:rsid w:val="0071230C"/>
    <w:rsid w:val="007144EC"/>
    <w:rsid w:val="00714701"/>
    <w:rsid w:val="00714C49"/>
    <w:rsid w:val="00715110"/>
    <w:rsid w:val="00715A84"/>
    <w:rsid w:val="007165BD"/>
    <w:rsid w:val="00720994"/>
    <w:rsid w:val="007246D2"/>
    <w:rsid w:val="00724ADE"/>
    <w:rsid w:val="007309A0"/>
    <w:rsid w:val="0073502B"/>
    <w:rsid w:val="00742394"/>
    <w:rsid w:val="00744AE3"/>
    <w:rsid w:val="00745AD1"/>
    <w:rsid w:val="00746B09"/>
    <w:rsid w:val="00746D1B"/>
    <w:rsid w:val="00750FDF"/>
    <w:rsid w:val="0075627E"/>
    <w:rsid w:val="00762B72"/>
    <w:rsid w:val="007668AE"/>
    <w:rsid w:val="0077071E"/>
    <w:rsid w:val="00770B1D"/>
    <w:rsid w:val="0077119D"/>
    <w:rsid w:val="0077211D"/>
    <w:rsid w:val="00772D3B"/>
    <w:rsid w:val="00773983"/>
    <w:rsid w:val="00773B58"/>
    <w:rsid w:val="00773B80"/>
    <w:rsid w:val="007756C2"/>
    <w:rsid w:val="007811D4"/>
    <w:rsid w:val="007816D1"/>
    <w:rsid w:val="007829D1"/>
    <w:rsid w:val="0079119B"/>
    <w:rsid w:val="007933A6"/>
    <w:rsid w:val="007964FF"/>
    <w:rsid w:val="00797143"/>
    <w:rsid w:val="007A3115"/>
    <w:rsid w:val="007A5736"/>
    <w:rsid w:val="007A57D0"/>
    <w:rsid w:val="007A5E25"/>
    <w:rsid w:val="007A69B4"/>
    <w:rsid w:val="007B075F"/>
    <w:rsid w:val="007B1771"/>
    <w:rsid w:val="007B1ECE"/>
    <w:rsid w:val="007B2E78"/>
    <w:rsid w:val="007C1E27"/>
    <w:rsid w:val="007C51BA"/>
    <w:rsid w:val="007C6133"/>
    <w:rsid w:val="007D06D8"/>
    <w:rsid w:val="007D2E7B"/>
    <w:rsid w:val="007D42AC"/>
    <w:rsid w:val="007D445D"/>
    <w:rsid w:val="007D5311"/>
    <w:rsid w:val="007D7225"/>
    <w:rsid w:val="007E30EB"/>
    <w:rsid w:val="007E35CB"/>
    <w:rsid w:val="007E6082"/>
    <w:rsid w:val="007E6FB7"/>
    <w:rsid w:val="007F0467"/>
    <w:rsid w:val="007F2B8C"/>
    <w:rsid w:val="007F6DC3"/>
    <w:rsid w:val="007F727D"/>
    <w:rsid w:val="008001EC"/>
    <w:rsid w:val="008038E0"/>
    <w:rsid w:val="00803D71"/>
    <w:rsid w:val="008075F2"/>
    <w:rsid w:val="00807DB7"/>
    <w:rsid w:val="008100E2"/>
    <w:rsid w:val="00810C1E"/>
    <w:rsid w:val="008116CD"/>
    <w:rsid w:val="00811913"/>
    <w:rsid w:val="00812374"/>
    <w:rsid w:val="00817805"/>
    <w:rsid w:val="00822AB5"/>
    <w:rsid w:val="00825EA5"/>
    <w:rsid w:val="0082793C"/>
    <w:rsid w:val="00830B51"/>
    <w:rsid w:val="00830ECB"/>
    <w:rsid w:val="008316C6"/>
    <w:rsid w:val="00832405"/>
    <w:rsid w:val="0083250F"/>
    <w:rsid w:val="00832547"/>
    <w:rsid w:val="00834075"/>
    <w:rsid w:val="00835D77"/>
    <w:rsid w:val="00840251"/>
    <w:rsid w:val="00841511"/>
    <w:rsid w:val="00841686"/>
    <w:rsid w:val="00841C63"/>
    <w:rsid w:val="00843167"/>
    <w:rsid w:val="00843909"/>
    <w:rsid w:val="008441EE"/>
    <w:rsid w:val="00845106"/>
    <w:rsid w:val="008464D5"/>
    <w:rsid w:val="00847D6E"/>
    <w:rsid w:val="00850398"/>
    <w:rsid w:val="0085120A"/>
    <w:rsid w:val="00851AAD"/>
    <w:rsid w:val="00854CB2"/>
    <w:rsid w:val="0085511E"/>
    <w:rsid w:val="00855AD9"/>
    <w:rsid w:val="008647FB"/>
    <w:rsid w:val="00864B66"/>
    <w:rsid w:val="008651DF"/>
    <w:rsid w:val="008667B4"/>
    <w:rsid w:val="008668FB"/>
    <w:rsid w:val="00874AF2"/>
    <w:rsid w:val="0087726B"/>
    <w:rsid w:val="008804CD"/>
    <w:rsid w:val="008815C9"/>
    <w:rsid w:val="00883B30"/>
    <w:rsid w:val="00883B8C"/>
    <w:rsid w:val="00883C96"/>
    <w:rsid w:val="0088505D"/>
    <w:rsid w:val="00890990"/>
    <w:rsid w:val="0089118F"/>
    <w:rsid w:val="00891587"/>
    <w:rsid w:val="00891B47"/>
    <w:rsid w:val="00891F8F"/>
    <w:rsid w:val="00892BF7"/>
    <w:rsid w:val="00892E2A"/>
    <w:rsid w:val="0089369E"/>
    <w:rsid w:val="00894437"/>
    <w:rsid w:val="00896C82"/>
    <w:rsid w:val="008A35CB"/>
    <w:rsid w:val="008A364E"/>
    <w:rsid w:val="008A474A"/>
    <w:rsid w:val="008A5EC3"/>
    <w:rsid w:val="008A700A"/>
    <w:rsid w:val="008B3DF9"/>
    <w:rsid w:val="008B401D"/>
    <w:rsid w:val="008B4549"/>
    <w:rsid w:val="008B6746"/>
    <w:rsid w:val="008B6923"/>
    <w:rsid w:val="008B744B"/>
    <w:rsid w:val="008B7B20"/>
    <w:rsid w:val="008C29E0"/>
    <w:rsid w:val="008C2EFB"/>
    <w:rsid w:val="008C5801"/>
    <w:rsid w:val="008C5C8D"/>
    <w:rsid w:val="008E3FFF"/>
    <w:rsid w:val="008E5CF6"/>
    <w:rsid w:val="008E6D7C"/>
    <w:rsid w:val="008E7691"/>
    <w:rsid w:val="008F1C70"/>
    <w:rsid w:val="008F2B68"/>
    <w:rsid w:val="008F4C03"/>
    <w:rsid w:val="008F51CD"/>
    <w:rsid w:val="008F5221"/>
    <w:rsid w:val="008F5CDE"/>
    <w:rsid w:val="008F69A8"/>
    <w:rsid w:val="008F7689"/>
    <w:rsid w:val="00900C93"/>
    <w:rsid w:val="0090241E"/>
    <w:rsid w:val="0090566B"/>
    <w:rsid w:val="00905A18"/>
    <w:rsid w:val="009062FC"/>
    <w:rsid w:val="00913DC0"/>
    <w:rsid w:val="00915644"/>
    <w:rsid w:val="009208C0"/>
    <w:rsid w:val="0092343C"/>
    <w:rsid w:val="009351EE"/>
    <w:rsid w:val="00941DB1"/>
    <w:rsid w:val="00943F82"/>
    <w:rsid w:val="00950D7F"/>
    <w:rsid w:val="009519BF"/>
    <w:rsid w:val="00951AFD"/>
    <w:rsid w:val="0095467B"/>
    <w:rsid w:val="00954F66"/>
    <w:rsid w:val="0095559A"/>
    <w:rsid w:val="00957493"/>
    <w:rsid w:val="00961D65"/>
    <w:rsid w:val="00967C9D"/>
    <w:rsid w:val="00972BAF"/>
    <w:rsid w:val="009737C8"/>
    <w:rsid w:val="009748D9"/>
    <w:rsid w:val="0097563F"/>
    <w:rsid w:val="0097711A"/>
    <w:rsid w:val="009811C0"/>
    <w:rsid w:val="00982987"/>
    <w:rsid w:val="00985C3B"/>
    <w:rsid w:val="009868E2"/>
    <w:rsid w:val="0098753D"/>
    <w:rsid w:val="00987A42"/>
    <w:rsid w:val="0099149A"/>
    <w:rsid w:val="009914E3"/>
    <w:rsid w:val="00991F1A"/>
    <w:rsid w:val="00994AA8"/>
    <w:rsid w:val="009967E5"/>
    <w:rsid w:val="009A2305"/>
    <w:rsid w:val="009A5600"/>
    <w:rsid w:val="009A6143"/>
    <w:rsid w:val="009A675A"/>
    <w:rsid w:val="009A7681"/>
    <w:rsid w:val="009B1ACC"/>
    <w:rsid w:val="009B1B0F"/>
    <w:rsid w:val="009B44E5"/>
    <w:rsid w:val="009B472C"/>
    <w:rsid w:val="009B680F"/>
    <w:rsid w:val="009B7B0B"/>
    <w:rsid w:val="009C0A29"/>
    <w:rsid w:val="009C124C"/>
    <w:rsid w:val="009C1426"/>
    <w:rsid w:val="009C2BE4"/>
    <w:rsid w:val="009C4529"/>
    <w:rsid w:val="009C5C1B"/>
    <w:rsid w:val="009C5E74"/>
    <w:rsid w:val="009D383F"/>
    <w:rsid w:val="009D614B"/>
    <w:rsid w:val="009E2E65"/>
    <w:rsid w:val="009E713E"/>
    <w:rsid w:val="009F5937"/>
    <w:rsid w:val="009F691B"/>
    <w:rsid w:val="009F6951"/>
    <w:rsid w:val="00A018E1"/>
    <w:rsid w:val="00A02CCC"/>
    <w:rsid w:val="00A05E85"/>
    <w:rsid w:val="00A11BDC"/>
    <w:rsid w:val="00A13A65"/>
    <w:rsid w:val="00A260BA"/>
    <w:rsid w:val="00A2735E"/>
    <w:rsid w:val="00A30A1F"/>
    <w:rsid w:val="00A32373"/>
    <w:rsid w:val="00A36E17"/>
    <w:rsid w:val="00A402A9"/>
    <w:rsid w:val="00A4042B"/>
    <w:rsid w:val="00A40F85"/>
    <w:rsid w:val="00A41104"/>
    <w:rsid w:val="00A424A7"/>
    <w:rsid w:val="00A424FA"/>
    <w:rsid w:val="00A4625C"/>
    <w:rsid w:val="00A5129A"/>
    <w:rsid w:val="00A52DD9"/>
    <w:rsid w:val="00A5443C"/>
    <w:rsid w:val="00A645F7"/>
    <w:rsid w:val="00A67F1E"/>
    <w:rsid w:val="00A71664"/>
    <w:rsid w:val="00A75BAA"/>
    <w:rsid w:val="00A75BDD"/>
    <w:rsid w:val="00A76072"/>
    <w:rsid w:val="00A7721F"/>
    <w:rsid w:val="00A82E67"/>
    <w:rsid w:val="00A85AB9"/>
    <w:rsid w:val="00A86DF2"/>
    <w:rsid w:val="00A91E47"/>
    <w:rsid w:val="00A92660"/>
    <w:rsid w:val="00A952FE"/>
    <w:rsid w:val="00AA0917"/>
    <w:rsid w:val="00AA19EB"/>
    <w:rsid w:val="00AA23C7"/>
    <w:rsid w:val="00AA246E"/>
    <w:rsid w:val="00AA3063"/>
    <w:rsid w:val="00AA5A8A"/>
    <w:rsid w:val="00AA5AEE"/>
    <w:rsid w:val="00AA6CD0"/>
    <w:rsid w:val="00AB0113"/>
    <w:rsid w:val="00AB09BC"/>
    <w:rsid w:val="00AB2ECA"/>
    <w:rsid w:val="00AB378B"/>
    <w:rsid w:val="00AB3DA8"/>
    <w:rsid w:val="00AB4BA7"/>
    <w:rsid w:val="00AB5831"/>
    <w:rsid w:val="00AC5204"/>
    <w:rsid w:val="00AD0538"/>
    <w:rsid w:val="00AD0A77"/>
    <w:rsid w:val="00AD1341"/>
    <w:rsid w:val="00AD5265"/>
    <w:rsid w:val="00AD6C53"/>
    <w:rsid w:val="00AD6DBE"/>
    <w:rsid w:val="00AD7046"/>
    <w:rsid w:val="00AE4B1E"/>
    <w:rsid w:val="00AE4C49"/>
    <w:rsid w:val="00AE5681"/>
    <w:rsid w:val="00AF03C1"/>
    <w:rsid w:val="00AF287C"/>
    <w:rsid w:val="00AF2A77"/>
    <w:rsid w:val="00AF2FF5"/>
    <w:rsid w:val="00AF3AAF"/>
    <w:rsid w:val="00AF690F"/>
    <w:rsid w:val="00B00336"/>
    <w:rsid w:val="00B03EAC"/>
    <w:rsid w:val="00B04CD7"/>
    <w:rsid w:val="00B06556"/>
    <w:rsid w:val="00B06E0E"/>
    <w:rsid w:val="00B10AE4"/>
    <w:rsid w:val="00B12C3A"/>
    <w:rsid w:val="00B12F65"/>
    <w:rsid w:val="00B1319C"/>
    <w:rsid w:val="00B17DCB"/>
    <w:rsid w:val="00B26D47"/>
    <w:rsid w:val="00B271EE"/>
    <w:rsid w:val="00B27A32"/>
    <w:rsid w:val="00B30151"/>
    <w:rsid w:val="00B32359"/>
    <w:rsid w:val="00B326D3"/>
    <w:rsid w:val="00B32A92"/>
    <w:rsid w:val="00B33A3C"/>
    <w:rsid w:val="00B33F5F"/>
    <w:rsid w:val="00B36F45"/>
    <w:rsid w:val="00B43B62"/>
    <w:rsid w:val="00B455AF"/>
    <w:rsid w:val="00B47DBF"/>
    <w:rsid w:val="00B52541"/>
    <w:rsid w:val="00B526D3"/>
    <w:rsid w:val="00B56338"/>
    <w:rsid w:val="00B56ACD"/>
    <w:rsid w:val="00B61AFF"/>
    <w:rsid w:val="00B65B56"/>
    <w:rsid w:val="00B67FA2"/>
    <w:rsid w:val="00B7362B"/>
    <w:rsid w:val="00B80BB9"/>
    <w:rsid w:val="00B83539"/>
    <w:rsid w:val="00B859F6"/>
    <w:rsid w:val="00B8731B"/>
    <w:rsid w:val="00B87D00"/>
    <w:rsid w:val="00B91233"/>
    <w:rsid w:val="00B91CC3"/>
    <w:rsid w:val="00BA2AD2"/>
    <w:rsid w:val="00BB05C2"/>
    <w:rsid w:val="00BB23C7"/>
    <w:rsid w:val="00BB5268"/>
    <w:rsid w:val="00BC19DD"/>
    <w:rsid w:val="00BC42FE"/>
    <w:rsid w:val="00BC4342"/>
    <w:rsid w:val="00BD254B"/>
    <w:rsid w:val="00BD4751"/>
    <w:rsid w:val="00BD5E06"/>
    <w:rsid w:val="00BD7B28"/>
    <w:rsid w:val="00BD7F1D"/>
    <w:rsid w:val="00BE324B"/>
    <w:rsid w:val="00BE38AE"/>
    <w:rsid w:val="00BE431E"/>
    <w:rsid w:val="00BF1F9D"/>
    <w:rsid w:val="00BF2043"/>
    <w:rsid w:val="00BF25F8"/>
    <w:rsid w:val="00BF3DED"/>
    <w:rsid w:val="00C00F76"/>
    <w:rsid w:val="00C0108F"/>
    <w:rsid w:val="00C06BC1"/>
    <w:rsid w:val="00C1166C"/>
    <w:rsid w:val="00C1386E"/>
    <w:rsid w:val="00C138B4"/>
    <w:rsid w:val="00C158DF"/>
    <w:rsid w:val="00C15AFD"/>
    <w:rsid w:val="00C2153D"/>
    <w:rsid w:val="00C21BFC"/>
    <w:rsid w:val="00C21C18"/>
    <w:rsid w:val="00C24B30"/>
    <w:rsid w:val="00C269AB"/>
    <w:rsid w:val="00C26F8A"/>
    <w:rsid w:val="00C30521"/>
    <w:rsid w:val="00C345B6"/>
    <w:rsid w:val="00C357E4"/>
    <w:rsid w:val="00C408DF"/>
    <w:rsid w:val="00C4161A"/>
    <w:rsid w:val="00C41DCE"/>
    <w:rsid w:val="00C42FDD"/>
    <w:rsid w:val="00C45E6B"/>
    <w:rsid w:val="00C510C6"/>
    <w:rsid w:val="00C55DD2"/>
    <w:rsid w:val="00C57021"/>
    <w:rsid w:val="00C57218"/>
    <w:rsid w:val="00C67281"/>
    <w:rsid w:val="00C7203A"/>
    <w:rsid w:val="00C72767"/>
    <w:rsid w:val="00C72E95"/>
    <w:rsid w:val="00C737D4"/>
    <w:rsid w:val="00C759A7"/>
    <w:rsid w:val="00C76545"/>
    <w:rsid w:val="00C76F7D"/>
    <w:rsid w:val="00C77C1D"/>
    <w:rsid w:val="00C81C34"/>
    <w:rsid w:val="00C83791"/>
    <w:rsid w:val="00C840C8"/>
    <w:rsid w:val="00C8515E"/>
    <w:rsid w:val="00C85556"/>
    <w:rsid w:val="00C85BC3"/>
    <w:rsid w:val="00C900E6"/>
    <w:rsid w:val="00C90804"/>
    <w:rsid w:val="00C92AEE"/>
    <w:rsid w:val="00C953FA"/>
    <w:rsid w:val="00C9628F"/>
    <w:rsid w:val="00C967CE"/>
    <w:rsid w:val="00CA4268"/>
    <w:rsid w:val="00CA589F"/>
    <w:rsid w:val="00CA7584"/>
    <w:rsid w:val="00CB03FA"/>
    <w:rsid w:val="00CB4F6C"/>
    <w:rsid w:val="00CB5A1D"/>
    <w:rsid w:val="00CB651B"/>
    <w:rsid w:val="00CC06DD"/>
    <w:rsid w:val="00CC1D31"/>
    <w:rsid w:val="00CC3F90"/>
    <w:rsid w:val="00CC4314"/>
    <w:rsid w:val="00CC74A2"/>
    <w:rsid w:val="00CD211C"/>
    <w:rsid w:val="00CE2865"/>
    <w:rsid w:val="00CF0F67"/>
    <w:rsid w:val="00CF17BF"/>
    <w:rsid w:val="00CF39D9"/>
    <w:rsid w:val="00CF62C4"/>
    <w:rsid w:val="00CF70B7"/>
    <w:rsid w:val="00CF79F6"/>
    <w:rsid w:val="00D02AEB"/>
    <w:rsid w:val="00D05325"/>
    <w:rsid w:val="00D05674"/>
    <w:rsid w:val="00D12657"/>
    <w:rsid w:val="00D1302C"/>
    <w:rsid w:val="00D20AA5"/>
    <w:rsid w:val="00D22906"/>
    <w:rsid w:val="00D230BE"/>
    <w:rsid w:val="00D2591D"/>
    <w:rsid w:val="00D26F54"/>
    <w:rsid w:val="00D3057B"/>
    <w:rsid w:val="00D30CA2"/>
    <w:rsid w:val="00D34750"/>
    <w:rsid w:val="00D37512"/>
    <w:rsid w:val="00D37DAF"/>
    <w:rsid w:val="00D40328"/>
    <w:rsid w:val="00D4070B"/>
    <w:rsid w:val="00D435CD"/>
    <w:rsid w:val="00D43B56"/>
    <w:rsid w:val="00D43FAC"/>
    <w:rsid w:val="00D445F9"/>
    <w:rsid w:val="00D44BEB"/>
    <w:rsid w:val="00D45CC4"/>
    <w:rsid w:val="00D46E97"/>
    <w:rsid w:val="00D56585"/>
    <w:rsid w:val="00D603B1"/>
    <w:rsid w:val="00D624E9"/>
    <w:rsid w:val="00D6481B"/>
    <w:rsid w:val="00D64E03"/>
    <w:rsid w:val="00D66802"/>
    <w:rsid w:val="00D726E0"/>
    <w:rsid w:val="00D775ED"/>
    <w:rsid w:val="00D83A4C"/>
    <w:rsid w:val="00D83B6D"/>
    <w:rsid w:val="00D8522F"/>
    <w:rsid w:val="00D8527F"/>
    <w:rsid w:val="00D855DE"/>
    <w:rsid w:val="00D85752"/>
    <w:rsid w:val="00D92839"/>
    <w:rsid w:val="00D93B99"/>
    <w:rsid w:val="00D94539"/>
    <w:rsid w:val="00D9485F"/>
    <w:rsid w:val="00D959FE"/>
    <w:rsid w:val="00D97376"/>
    <w:rsid w:val="00D97D80"/>
    <w:rsid w:val="00DA3BB0"/>
    <w:rsid w:val="00DA4B9F"/>
    <w:rsid w:val="00DA5E35"/>
    <w:rsid w:val="00DC1096"/>
    <w:rsid w:val="00DC3523"/>
    <w:rsid w:val="00DC5B11"/>
    <w:rsid w:val="00DC629A"/>
    <w:rsid w:val="00DC7686"/>
    <w:rsid w:val="00DD00AF"/>
    <w:rsid w:val="00DD1B05"/>
    <w:rsid w:val="00DD2676"/>
    <w:rsid w:val="00DD280E"/>
    <w:rsid w:val="00DE1AD6"/>
    <w:rsid w:val="00DE2736"/>
    <w:rsid w:val="00DF130A"/>
    <w:rsid w:val="00DF2630"/>
    <w:rsid w:val="00E010CA"/>
    <w:rsid w:val="00E05573"/>
    <w:rsid w:val="00E0770E"/>
    <w:rsid w:val="00E1178A"/>
    <w:rsid w:val="00E11F61"/>
    <w:rsid w:val="00E16BB7"/>
    <w:rsid w:val="00E1722C"/>
    <w:rsid w:val="00E211F3"/>
    <w:rsid w:val="00E21ED4"/>
    <w:rsid w:val="00E22A90"/>
    <w:rsid w:val="00E255EC"/>
    <w:rsid w:val="00E274A5"/>
    <w:rsid w:val="00E31F9C"/>
    <w:rsid w:val="00E32942"/>
    <w:rsid w:val="00E3420D"/>
    <w:rsid w:val="00E357E5"/>
    <w:rsid w:val="00E35D7F"/>
    <w:rsid w:val="00E42227"/>
    <w:rsid w:val="00E42752"/>
    <w:rsid w:val="00E456FA"/>
    <w:rsid w:val="00E508EC"/>
    <w:rsid w:val="00E50B1B"/>
    <w:rsid w:val="00E5493C"/>
    <w:rsid w:val="00E6094F"/>
    <w:rsid w:val="00E67F89"/>
    <w:rsid w:val="00E7056B"/>
    <w:rsid w:val="00E7065C"/>
    <w:rsid w:val="00E74AC3"/>
    <w:rsid w:val="00E75595"/>
    <w:rsid w:val="00E75598"/>
    <w:rsid w:val="00E76A3F"/>
    <w:rsid w:val="00E816B8"/>
    <w:rsid w:val="00E86600"/>
    <w:rsid w:val="00E86EA5"/>
    <w:rsid w:val="00E9341D"/>
    <w:rsid w:val="00E95591"/>
    <w:rsid w:val="00E95C3D"/>
    <w:rsid w:val="00E96B8B"/>
    <w:rsid w:val="00E97573"/>
    <w:rsid w:val="00EA22D8"/>
    <w:rsid w:val="00EB5065"/>
    <w:rsid w:val="00EB57E6"/>
    <w:rsid w:val="00EB750C"/>
    <w:rsid w:val="00EC1E7B"/>
    <w:rsid w:val="00EC5670"/>
    <w:rsid w:val="00ED087F"/>
    <w:rsid w:val="00ED0B10"/>
    <w:rsid w:val="00ED0D17"/>
    <w:rsid w:val="00ED1825"/>
    <w:rsid w:val="00ED1A27"/>
    <w:rsid w:val="00ED3B7A"/>
    <w:rsid w:val="00ED4208"/>
    <w:rsid w:val="00ED5EF9"/>
    <w:rsid w:val="00ED6C24"/>
    <w:rsid w:val="00EE0540"/>
    <w:rsid w:val="00EE17AD"/>
    <w:rsid w:val="00EE7BF7"/>
    <w:rsid w:val="00EE7CBB"/>
    <w:rsid w:val="00EF2210"/>
    <w:rsid w:val="00EF3AA6"/>
    <w:rsid w:val="00EF3C74"/>
    <w:rsid w:val="00EF67F1"/>
    <w:rsid w:val="00EF6E4B"/>
    <w:rsid w:val="00F01278"/>
    <w:rsid w:val="00F012A3"/>
    <w:rsid w:val="00F108F0"/>
    <w:rsid w:val="00F10996"/>
    <w:rsid w:val="00F1107A"/>
    <w:rsid w:val="00F1146A"/>
    <w:rsid w:val="00F12225"/>
    <w:rsid w:val="00F2172B"/>
    <w:rsid w:val="00F219C0"/>
    <w:rsid w:val="00F23ED9"/>
    <w:rsid w:val="00F33C5E"/>
    <w:rsid w:val="00F36ACC"/>
    <w:rsid w:val="00F37DD0"/>
    <w:rsid w:val="00F40C91"/>
    <w:rsid w:val="00F41D54"/>
    <w:rsid w:val="00F42BDC"/>
    <w:rsid w:val="00F435AD"/>
    <w:rsid w:val="00F471F4"/>
    <w:rsid w:val="00F50464"/>
    <w:rsid w:val="00F540FF"/>
    <w:rsid w:val="00F54750"/>
    <w:rsid w:val="00F552DD"/>
    <w:rsid w:val="00F555B7"/>
    <w:rsid w:val="00F55A50"/>
    <w:rsid w:val="00F5797D"/>
    <w:rsid w:val="00F600C6"/>
    <w:rsid w:val="00F62E73"/>
    <w:rsid w:val="00F71DE2"/>
    <w:rsid w:val="00F72637"/>
    <w:rsid w:val="00F74558"/>
    <w:rsid w:val="00F7798C"/>
    <w:rsid w:val="00F77A87"/>
    <w:rsid w:val="00F82213"/>
    <w:rsid w:val="00F82CEA"/>
    <w:rsid w:val="00F83367"/>
    <w:rsid w:val="00F86B33"/>
    <w:rsid w:val="00F87609"/>
    <w:rsid w:val="00F87BCB"/>
    <w:rsid w:val="00F87F0D"/>
    <w:rsid w:val="00F903E3"/>
    <w:rsid w:val="00F93AA8"/>
    <w:rsid w:val="00F95E2C"/>
    <w:rsid w:val="00F97157"/>
    <w:rsid w:val="00FA2609"/>
    <w:rsid w:val="00FA6A8D"/>
    <w:rsid w:val="00FA6DD1"/>
    <w:rsid w:val="00FB011B"/>
    <w:rsid w:val="00FB2CA2"/>
    <w:rsid w:val="00FB436A"/>
    <w:rsid w:val="00FB70C3"/>
    <w:rsid w:val="00FC1C31"/>
    <w:rsid w:val="00FC3253"/>
    <w:rsid w:val="00FC3626"/>
    <w:rsid w:val="00FC4D9E"/>
    <w:rsid w:val="00FC618E"/>
    <w:rsid w:val="00FC695B"/>
    <w:rsid w:val="00FD1FCF"/>
    <w:rsid w:val="00FD28FC"/>
    <w:rsid w:val="00FD3D61"/>
    <w:rsid w:val="00FD41F1"/>
    <w:rsid w:val="00FD598D"/>
    <w:rsid w:val="00FD7A75"/>
    <w:rsid w:val="00FE2ADA"/>
    <w:rsid w:val="00FE5482"/>
    <w:rsid w:val="00FE6550"/>
    <w:rsid w:val="00FE7210"/>
    <w:rsid w:val="00FF05C4"/>
    <w:rsid w:val="00FF07CF"/>
    <w:rsid w:val="00FF19CF"/>
    <w:rsid w:val="00FF46D1"/>
    <w:rsid w:val="00FF4D61"/>
    <w:rsid w:val="00FF5F5B"/>
    <w:rsid w:val="00FF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6CB43-B9AA-4B78-9452-C3E5F96F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F1C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1C70"/>
    <w:rPr>
      <w:rFonts w:ascii="Times New Roman" w:eastAsia="Times New Roman" w:hAnsi="Times New Roman" w:cs="Times New Roman"/>
      <w:b/>
      <w:bCs/>
      <w:sz w:val="36"/>
      <w:szCs w:val="36"/>
    </w:rPr>
  </w:style>
  <w:style w:type="paragraph" w:styleId="NoSpacing">
    <w:name w:val="No Spacing"/>
    <w:uiPriority w:val="1"/>
    <w:qFormat/>
    <w:rsid w:val="008F1C70"/>
    <w:pPr>
      <w:spacing w:after="0" w:line="240" w:lineRule="auto"/>
    </w:pPr>
  </w:style>
  <w:style w:type="character" w:styleId="Hyperlink">
    <w:name w:val="Hyperlink"/>
    <w:basedOn w:val="DefaultParagraphFont"/>
    <w:uiPriority w:val="99"/>
    <w:unhideWhenUsed/>
    <w:rsid w:val="00E42752"/>
    <w:rPr>
      <w:color w:val="0563C1" w:themeColor="hyperlink"/>
      <w:u w:val="single"/>
    </w:rPr>
  </w:style>
  <w:style w:type="character" w:customStyle="1" w:styleId="grame">
    <w:name w:val="grame"/>
    <w:basedOn w:val="DefaultParagraphFont"/>
    <w:rsid w:val="00EE7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553245">
      <w:bodyDiv w:val="1"/>
      <w:marLeft w:val="0"/>
      <w:marRight w:val="0"/>
      <w:marTop w:val="0"/>
      <w:marBottom w:val="0"/>
      <w:divBdr>
        <w:top w:val="none" w:sz="0" w:space="0" w:color="auto"/>
        <w:left w:val="none" w:sz="0" w:space="0" w:color="auto"/>
        <w:bottom w:val="none" w:sz="0" w:space="0" w:color="auto"/>
        <w:right w:val="none" w:sz="0" w:space="0" w:color="auto"/>
      </w:divBdr>
    </w:div>
    <w:div w:id="11713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inghistory.org/topics/genocide-mass-violence" TargetMode="External"/><Relationship Id="rId3" Type="http://schemas.openxmlformats.org/officeDocument/2006/relationships/webSettings" Target="webSettings.xml"/><Relationship Id="rId7" Type="http://schemas.openxmlformats.org/officeDocument/2006/relationships/hyperlink" Target="https://www.ushmm.org/confront-genoc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witness.usc.edu/SFI/" TargetMode="External"/><Relationship Id="rId5" Type="http://schemas.openxmlformats.org/officeDocument/2006/relationships/hyperlink" Target="https://genocideeducation.org/" TargetMode="External"/><Relationship Id="rId10" Type="http://schemas.openxmlformats.org/officeDocument/2006/relationships/theme" Target="theme/theme1.xml"/><Relationship Id="rId4" Type="http://schemas.openxmlformats.org/officeDocument/2006/relationships/hyperlink" Target="http://www.genocidewatch.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Dawson</dc:creator>
  <cp:keywords/>
  <dc:description/>
  <cp:lastModifiedBy>Brandon Lubin</cp:lastModifiedBy>
  <cp:revision>2</cp:revision>
  <dcterms:created xsi:type="dcterms:W3CDTF">2018-05-21T18:28:00Z</dcterms:created>
  <dcterms:modified xsi:type="dcterms:W3CDTF">2018-05-21T18:28:00Z</dcterms:modified>
</cp:coreProperties>
</file>