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78" w:rsidRDefault="007F3378" w:rsidP="0019043C">
      <w:pPr>
        <w:pStyle w:val="Default"/>
        <w:spacing w:line="360" w:lineRule="auto"/>
      </w:pPr>
      <w:r>
        <w:t>Consumerism and Advertisement Project</w:t>
      </w:r>
      <w:r w:rsidR="00434E7E">
        <w:t xml:space="preserve">                Name: _______________________________</w:t>
      </w:r>
    </w:p>
    <w:p w:rsidR="007F3378" w:rsidRDefault="007F3378" w:rsidP="0019043C">
      <w:pPr>
        <w:pStyle w:val="Default"/>
        <w:spacing w:line="360" w:lineRule="auto"/>
      </w:pPr>
      <w:r>
        <w:t>MYP Language and Literature</w:t>
      </w:r>
      <w:r w:rsidR="00434E7E">
        <w:t xml:space="preserve"> Year 2</w:t>
      </w:r>
    </w:p>
    <w:p w:rsidR="00434E7E" w:rsidRPr="00434E7E" w:rsidRDefault="00434E7E" w:rsidP="0019043C">
      <w:pPr>
        <w:pStyle w:val="Default"/>
        <w:spacing w:line="360" w:lineRule="auto"/>
      </w:pPr>
    </w:p>
    <w:p w:rsidR="004418CF" w:rsidRPr="00434E7E" w:rsidRDefault="007F3378" w:rsidP="001904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4E7E">
        <w:rPr>
          <w:rFonts w:ascii="Times New Roman" w:hAnsi="Times New Roman" w:cs="Times New Roman"/>
          <w:sz w:val="24"/>
          <w:szCs w:val="24"/>
        </w:rPr>
        <w:t xml:space="preserve"> </w:t>
      </w:r>
      <w:r w:rsidRPr="00434E7E">
        <w:rPr>
          <w:rFonts w:ascii="Times New Roman" w:hAnsi="Times New Roman" w:cs="Times New Roman"/>
          <w:b/>
          <w:bCs/>
          <w:sz w:val="24"/>
          <w:szCs w:val="24"/>
        </w:rPr>
        <w:t>Directions:</w:t>
      </w:r>
      <w:r w:rsidR="00434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4E7E">
        <w:rPr>
          <w:rFonts w:ascii="Times New Roman" w:hAnsi="Times New Roman" w:cs="Times New Roman"/>
          <w:sz w:val="24"/>
          <w:szCs w:val="24"/>
        </w:rPr>
        <w:t xml:space="preserve">Your task it to make an advertisement on a product while utilizing the information we have learned in class on </w:t>
      </w:r>
      <w:r w:rsidR="00434E7E">
        <w:rPr>
          <w:rFonts w:ascii="Times New Roman" w:hAnsi="Times New Roman" w:cs="Times New Roman"/>
          <w:sz w:val="24"/>
          <w:szCs w:val="24"/>
        </w:rPr>
        <w:t>informative/</w:t>
      </w:r>
      <w:r w:rsidRPr="00434E7E">
        <w:rPr>
          <w:rFonts w:ascii="Times New Roman" w:hAnsi="Times New Roman" w:cs="Times New Roman"/>
          <w:sz w:val="24"/>
          <w:szCs w:val="24"/>
        </w:rPr>
        <w:t xml:space="preserve">persuasive techniques.  Your final product must adhere to the rubric </w:t>
      </w:r>
      <w:r w:rsidR="00434E7E">
        <w:rPr>
          <w:rFonts w:ascii="Times New Roman" w:hAnsi="Times New Roman" w:cs="Times New Roman"/>
          <w:sz w:val="24"/>
          <w:szCs w:val="24"/>
        </w:rPr>
        <w:t xml:space="preserve">also handed to you with these directions. </w:t>
      </w:r>
    </w:p>
    <w:p w:rsidR="007F3378" w:rsidRDefault="007F3378" w:rsidP="0019043C">
      <w:pPr>
        <w:pStyle w:val="Default"/>
        <w:spacing w:line="360" w:lineRule="auto"/>
      </w:pPr>
    </w:p>
    <w:p w:rsidR="007F3378" w:rsidRDefault="007F3378" w:rsidP="0019043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7E">
        <w:rPr>
          <w:rFonts w:ascii="Times New Roman" w:hAnsi="Times New Roman" w:cs="Times New Roman"/>
          <w:b/>
          <w:bCs/>
          <w:sz w:val="24"/>
          <w:szCs w:val="24"/>
        </w:rPr>
        <w:t>Identify the topic that you would like your ad to be on.  These could include, but are not limited to:</w:t>
      </w:r>
    </w:p>
    <w:p w:rsidR="00434E7E" w:rsidRPr="00D91343" w:rsidRDefault="00E30D05" w:rsidP="0019043C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91343">
        <w:rPr>
          <w:rFonts w:ascii="Times New Roman" w:hAnsi="Times New Roman" w:cs="Times New Roman"/>
          <w:bCs/>
          <w:i/>
          <w:sz w:val="24"/>
          <w:szCs w:val="24"/>
        </w:rPr>
        <w:t>A.</w:t>
      </w:r>
      <w:r w:rsidR="00D91343">
        <w:rPr>
          <w:rFonts w:ascii="Times New Roman" w:hAnsi="Times New Roman" w:cs="Times New Roman"/>
          <w:bCs/>
          <w:i/>
          <w:sz w:val="24"/>
          <w:szCs w:val="24"/>
        </w:rPr>
        <w:t xml:space="preserve"> Social Issues (e.g. poverty, disease, equality, etc.)</w:t>
      </w:r>
    </w:p>
    <w:p w:rsidR="00E30D05" w:rsidRPr="00D91343" w:rsidRDefault="00E30D05" w:rsidP="0019043C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91343">
        <w:rPr>
          <w:rFonts w:ascii="Times New Roman" w:hAnsi="Times New Roman" w:cs="Times New Roman"/>
          <w:bCs/>
          <w:i/>
          <w:sz w:val="24"/>
          <w:szCs w:val="24"/>
        </w:rPr>
        <w:t>B.</w:t>
      </w:r>
      <w:r w:rsidR="00D91343">
        <w:rPr>
          <w:rFonts w:ascii="Times New Roman" w:hAnsi="Times New Roman" w:cs="Times New Roman"/>
          <w:bCs/>
          <w:i/>
          <w:sz w:val="24"/>
          <w:szCs w:val="24"/>
        </w:rPr>
        <w:t xml:space="preserve"> Consumer Goods (e.g. foods, clothing, technology, etc.)</w:t>
      </w:r>
    </w:p>
    <w:p w:rsidR="00E30D05" w:rsidRDefault="00E30D05" w:rsidP="0019043C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91343">
        <w:rPr>
          <w:rFonts w:ascii="Times New Roman" w:hAnsi="Times New Roman" w:cs="Times New Roman"/>
          <w:bCs/>
          <w:i/>
          <w:sz w:val="24"/>
          <w:szCs w:val="24"/>
        </w:rPr>
        <w:t>C.</w:t>
      </w:r>
      <w:r w:rsidR="00D91343">
        <w:rPr>
          <w:rFonts w:ascii="Times New Roman" w:hAnsi="Times New Roman" w:cs="Times New Roman"/>
          <w:bCs/>
          <w:i/>
          <w:sz w:val="24"/>
          <w:szCs w:val="24"/>
        </w:rPr>
        <w:t xml:space="preserve"> Services (e.g. cleaning, repairs, specialists, etc.)</w:t>
      </w:r>
    </w:p>
    <w:p w:rsidR="00D91343" w:rsidRDefault="00D91343" w:rsidP="0019043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Now that you’ve identified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  general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topic, talk with your group and narrow your idea down to a specific cause.</w:t>
      </w:r>
    </w:p>
    <w:p w:rsidR="00D91343" w:rsidRPr="00D91343" w:rsidRDefault="00D91343" w:rsidP="0019043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91343">
        <w:rPr>
          <w:rFonts w:ascii="Times New Roman" w:hAnsi="Times New Roman" w:cs="Times New Roman"/>
          <w:bCs/>
          <w:i/>
          <w:sz w:val="24"/>
          <w:szCs w:val="24"/>
        </w:rPr>
        <w:t>My advertisement will be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about _____________________________________________.</w:t>
      </w:r>
    </w:p>
    <w:p w:rsidR="00D91343" w:rsidRDefault="00D91343" w:rsidP="0019043C">
      <w:pPr>
        <w:pStyle w:val="ListParagraph"/>
        <w:spacing w:line="360" w:lineRule="auto"/>
        <w:ind w:left="14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1343" w:rsidRDefault="00D91343" w:rsidP="0019043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are now ready to begin brainstorming about your product. As you talk with your group answer the following questions:</w:t>
      </w:r>
    </w:p>
    <w:p w:rsidR="00D91343" w:rsidRDefault="00D91343" w:rsidP="0019043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Who is your target audience?</w:t>
      </w:r>
    </w:p>
    <w:p w:rsidR="00D91343" w:rsidRDefault="00D91343" w:rsidP="0019043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43C" w:rsidRDefault="007501D8" w:rsidP="0019043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What three persuasive </w:t>
      </w:r>
      <w:r w:rsidR="0019043C">
        <w:rPr>
          <w:rFonts w:ascii="Times New Roman" w:hAnsi="Times New Roman" w:cs="Times New Roman"/>
          <w:bCs/>
          <w:sz w:val="24"/>
          <w:szCs w:val="24"/>
        </w:rPr>
        <w:t>techniques will you include in your ad?</w:t>
      </w:r>
    </w:p>
    <w:p w:rsidR="0019043C" w:rsidRDefault="0019043C" w:rsidP="0019043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43C" w:rsidRDefault="0019043C" w:rsidP="0019043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43C" w:rsidRDefault="0019043C" w:rsidP="0019043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43C" w:rsidRPr="0019043C" w:rsidRDefault="0019043C" w:rsidP="0019043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04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What three selling points will you include in your ad that specifically addresses your target </w:t>
      </w:r>
    </w:p>
    <w:p w:rsidR="0019043C" w:rsidRDefault="0019043C" w:rsidP="0019043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43C" w:rsidRDefault="0019043C" w:rsidP="0019043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43C" w:rsidRDefault="0019043C" w:rsidP="0019043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43C" w:rsidRDefault="0019043C" w:rsidP="0019043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What images and or graphics will you include to help sell your product?</w:t>
      </w:r>
    </w:p>
    <w:p w:rsidR="0019043C" w:rsidRDefault="0019043C" w:rsidP="0019043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43C" w:rsidRDefault="0019043C" w:rsidP="0019043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43C" w:rsidRDefault="0019043C" w:rsidP="0019043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43C" w:rsidRPr="0019043C" w:rsidRDefault="0019043C" w:rsidP="0019043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43C" w:rsidRDefault="0019043C" w:rsidP="0019043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your headline? Does it speak to your target market? Why or why not?</w:t>
      </w:r>
    </w:p>
    <w:p w:rsidR="0019043C" w:rsidRDefault="0019043C" w:rsidP="0019043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43C" w:rsidRDefault="0019043C" w:rsidP="0019043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43C" w:rsidRDefault="0019043C" w:rsidP="0019043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43C" w:rsidRPr="0019043C" w:rsidRDefault="0019043C" w:rsidP="0019043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43C" w:rsidRDefault="0019043C" w:rsidP="0019043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Thinking ahead to the final product, do you believe your advertisement will be effective enough to convince your classmates that your product is worthy to purchase? Why or why not?</w:t>
      </w:r>
    </w:p>
    <w:p w:rsidR="0019043C" w:rsidRDefault="0019043C" w:rsidP="0019043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43C" w:rsidRDefault="0019043C" w:rsidP="0019043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43C" w:rsidRDefault="0019043C" w:rsidP="0019043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043C" w:rsidRPr="0019043C" w:rsidRDefault="0019043C" w:rsidP="0019043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3378" w:rsidRPr="0019043C" w:rsidRDefault="0019043C" w:rsidP="0019043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are the specific roles/responsibilities you must complete to help in creating the advertisement?</w:t>
      </w:r>
    </w:p>
    <w:sectPr w:rsidR="007F3378" w:rsidRPr="00190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676"/>
    <w:multiLevelType w:val="hybridMultilevel"/>
    <w:tmpl w:val="C5E0C40A"/>
    <w:lvl w:ilvl="0" w:tplc="A810FCC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307380A"/>
    <w:multiLevelType w:val="hybridMultilevel"/>
    <w:tmpl w:val="0F1AB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3219D"/>
    <w:multiLevelType w:val="hybridMultilevel"/>
    <w:tmpl w:val="01FEBE30"/>
    <w:lvl w:ilvl="0" w:tplc="A810FCC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88C610A"/>
    <w:multiLevelType w:val="hybridMultilevel"/>
    <w:tmpl w:val="22DEFE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EED"/>
    <w:multiLevelType w:val="hybridMultilevel"/>
    <w:tmpl w:val="9A564160"/>
    <w:lvl w:ilvl="0" w:tplc="53206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7301E9"/>
    <w:multiLevelType w:val="hybridMultilevel"/>
    <w:tmpl w:val="CCC8C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2E2900"/>
    <w:multiLevelType w:val="hybridMultilevel"/>
    <w:tmpl w:val="5F3E4DCE"/>
    <w:lvl w:ilvl="0" w:tplc="04090015">
      <w:start w:val="1"/>
      <w:numFmt w:val="upp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70B5169B"/>
    <w:multiLevelType w:val="hybridMultilevel"/>
    <w:tmpl w:val="7B283840"/>
    <w:lvl w:ilvl="0" w:tplc="9ABCA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78"/>
    <w:rsid w:val="000015EB"/>
    <w:rsid w:val="00007B63"/>
    <w:rsid w:val="00036323"/>
    <w:rsid w:val="000B00F9"/>
    <w:rsid w:val="000B01DC"/>
    <w:rsid w:val="000F0FB8"/>
    <w:rsid w:val="00105701"/>
    <w:rsid w:val="001058ED"/>
    <w:rsid w:val="00121535"/>
    <w:rsid w:val="001273DE"/>
    <w:rsid w:val="001658D0"/>
    <w:rsid w:val="00182268"/>
    <w:rsid w:val="0019043C"/>
    <w:rsid w:val="001A7863"/>
    <w:rsid w:val="001B56E9"/>
    <w:rsid w:val="001C4470"/>
    <w:rsid w:val="001E4AB7"/>
    <w:rsid w:val="001E6794"/>
    <w:rsid w:val="001E7B86"/>
    <w:rsid w:val="00203B30"/>
    <w:rsid w:val="0021389A"/>
    <w:rsid w:val="00234D84"/>
    <w:rsid w:val="00257927"/>
    <w:rsid w:val="00270693"/>
    <w:rsid w:val="00271F02"/>
    <w:rsid w:val="00293019"/>
    <w:rsid w:val="00297A50"/>
    <w:rsid w:val="002A1F76"/>
    <w:rsid w:val="002A3FF9"/>
    <w:rsid w:val="002F7A55"/>
    <w:rsid w:val="00305AA9"/>
    <w:rsid w:val="00307260"/>
    <w:rsid w:val="00323D42"/>
    <w:rsid w:val="003244A9"/>
    <w:rsid w:val="003312EC"/>
    <w:rsid w:val="003357D3"/>
    <w:rsid w:val="00347C06"/>
    <w:rsid w:val="0037351A"/>
    <w:rsid w:val="00381F8E"/>
    <w:rsid w:val="003B0E9C"/>
    <w:rsid w:val="003B122F"/>
    <w:rsid w:val="003C6A6E"/>
    <w:rsid w:val="003D6CB7"/>
    <w:rsid w:val="003F6AEB"/>
    <w:rsid w:val="00434E7E"/>
    <w:rsid w:val="004411C9"/>
    <w:rsid w:val="004418CF"/>
    <w:rsid w:val="00444183"/>
    <w:rsid w:val="00451059"/>
    <w:rsid w:val="00457F8B"/>
    <w:rsid w:val="0046614F"/>
    <w:rsid w:val="0048036D"/>
    <w:rsid w:val="004A33F8"/>
    <w:rsid w:val="004A3F50"/>
    <w:rsid w:val="004D68FE"/>
    <w:rsid w:val="00500B8E"/>
    <w:rsid w:val="005152EA"/>
    <w:rsid w:val="00533A2B"/>
    <w:rsid w:val="0054647D"/>
    <w:rsid w:val="005471F8"/>
    <w:rsid w:val="00553E62"/>
    <w:rsid w:val="00574F53"/>
    <w:rsid w:val="00581AE6"/>
    <w:rsid w:val="00582333"/>
    <w:rsid w:val="005C6AAC"/>
    <w:rsid w:val="005C7C14"/>
    <w:rsid w:val="005D067D"/>
    <w:rsid w:val="005E109C"/>
    <w:rsid w:val="005F3FF9"/>
    <w:rsid w:val="0060481D"/>
    <w:rsid w:val="00606276"/>
    <w:rsid w:val="00624991"/>
    <w:rsid w:val="006378C0"/>
    <w:rsid w:val="006553F2"/>
    <w:rsid w:val="0066177F"/>
    <w:rsid w:val="00661BC6"/>
    <w:rsid w:val="006C01FD"/>
    <w:rsid w:val="006D77F4"/>
    <w:rsid w:val="006F0239"/>
    <w:rsid w:val="006F5882"/>
    <w:rsid w:val="007023F1"/>
    <w:rsid w:val="00711664"/>
    <w:rsid w:val="0073630B"/>
    <w:rsid w:val="00740EAC"/>
    <w:rsid w:val="007436FB"/>
    <w:rsid w:val="007501D8"/>
    <w:rsid w:val="007632AC"/>
    <w:rsid w:val="00770E4D"/>
    <w:rsid w:val="007A3780"/>
    <w:rsid w:val="007F3378"/>
    <w:rsid w:val="00804258"/>
    <w:rsid w:val="008048F6"/>
    <w:rsid w:val="00830994"/>
    <w:rsid w:val="008315B8"/>
    <w:rsid w:val="008709AB"/>
    <w:rsid w:val="00871C2F"/>
    <w:rsid w:val="008961AA"/>
    <w:rsid w:val="008C67C4"/>
    <w:rsid w:val="008F1BB0"/>
    <w:rsid w:val="009046BD"/>
    <w:rsid w:val="0094516D"/>
    <w:rsid w:val="00985057"/>
    <w:rsid w:val="009852E0"/>
    <w:rsid w:val="009A57BF"/>
    <w:rsid w:val="009B593F"/>
    <w:rsid w:val="009B7FB7"/>
    <w:rsid w:val="009C23B7"/>
    <w:rsid w:val="00AB5CC7"/>
    <w:rsid w:val="00AC03DB"/>
    <w:rsid w:val="00AC4B37"/>
    <w:rsid w:val="00AF32E6"/>
    <w:rsid w:val="00B25EA8"/>
    <w:rsid w:val="00B34F31"/>
    <w:rsid w:val="00B5207E"/>
    <w:rsid w:val="00B62AEC"/>
    <w:rsid w:val="00B66D7C"/>
    <w:rsid w:val="00B7698F"/>
    <w:rsid w:val="00B85C11"/>
    <w:rsid w:val="00B942D8"/>
    <w:rsid w:val="00BA110A"/>
    <w:rsid w:val="00BB763B"/>
    <w:rsid w:val="00BB7A02"/>
    <w:rsid w:val="00BC56C7"/>
    <w:rsid w:val="00BD4B0A"/>
    <w:rsid w:val="00BE7F9F"/>
    <w:rsid w:val="00C052FC"/>
    <w:rsid w:val="00C0585C"/>
    <w:rsid w:val="00C14AA9"/>
    <w:rsid w:val="00C9403A"/>
    <w:rsid w:val="00CA314D"/>
    <w:rsid w:val="00CF77E8"/>
    <w:rsid w:val="00D030DA"/>
    <w:rsid w:val="00D04666"/>
    <w:rsid w:val="00D56BE7"/>
    <w:rsid w:val="00D714C0"/>
    <w:rsid w:val="00D91343"/>
    <w:rsid w:val="00DA1261"/>
    <w:rsid w:val="00DB5CEA"/>
    <w:rsid w:val="00E02624"/>
    <w:rsid w:val="00E0529B"/>
    <w:rsid w:val="00E075AB"/>
    <w:rsid w:val="00E11F18"/>
    <w:rsid w:val="00E16B77"/>
    <w:rsid w:val="00E30D05"/>
    <w:rsid w:val="00E32B0F"/>
    <w:rsid w:val="00E53935"/>
    <w:rsid w:val="00E57106"/>
    <w:rsid w:val="00E63156"/>
    <w:rsid w:val="00E65D30"/>
    <w:rsid w:val="00E70E91"/>
    <w:rsid w:val="00E74C26"/>
    <w:rsid w:val="00E75B85"/>
    <w:rsid w:val="00E81FBA"/>
    <w:rsid w:val="00E90698"/>
    <w:rsid w:val="00E942BD"/>
    <w:rsid w:val="00EA0007"/>
    <w:rsid w:val="00EB2AB3"/>
    <w:rsid w:val="00EC125A"/>
    <w:rsid w:val="00EC55D9"/>
    <w:rsid w:val="00ED47BC"/>
    <w:rsid w:val="00EE6762"/>
    <w:rsid w:val="00F0162F"/>
    <w:rsid w:val="00F27549"/>
    <w:rsid w:val="00F316D6"/>
    <w:rsid w:val="00F6672D"/>
    <w:rsid w:val="00F93A9B"/>
    <w:rsid w:val="00FE0B47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71AD2-2C99-4ECE-A359-47F8E2FC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3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Lubin</dc:creator>
  <cp:keywords/>
  <dc:description/>
  <cp:lastModifiedBy>Brandon Lubin</cp:lastModifiedBy>
  <cp:revision>2</cp:revision>
  <cp:lastPrinted>2017-11-16T14:52:00Z</cp:lastPrinted>
  <dcterms:created xsi:type="dcterms:W3CDTF">2017-11-16T14:56:00Z</dcterms:created>
  <dcterms:modified xsi:type="dcterms:W3CDTF">2017-11-16T14:56:00Z</dcterms:modified>
</cp:coreProperties>
</file>